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BAA3" w14:textId="63925D3B" w:rsidR="00261B63" w:rsidRDefault="00EB4760" w:rsidP="00EB4760">
      <w:pPr>
        <w:jc w:val="center"/>
        <w:rPr>
          <w:b/>
          <w:bCs/>
          <w:sz w:val="28"/>
          <w:szCs w:val="28"/>
        </w:rPr>
      </w:pPr>
      <w:r>
        <w:rPr>
          <w:b/>
          <w:bCs/>
          <w:sz w:val="28"/>
          <w:szCs w:val="28"/>
        </w:rPr>
        <w:t>Edexcel</w:t>
      </w:r>
      <w:r w:rsidR="00122BDF">
        <w:rPr>
          <w:b/>
          <w:bCs/>
          <w:sz w:val="28"/>
          <w:szCs w:val="28"/>
        </w:rPr>
        <w:t xml:space="preserve"> GCSE Literature</w:t>
      </w:r>
      <w:r>
        <w:rPr>
          <w:b/>
          <w:bCs/>
          <w:sz w:val="28"/>
          <w:szCs w:val="28"/>
        </w:rPr>
        <w:t xml:space="preserve"> Paper 1 Questions</w:t>
      </w:r>
    </w:p>
    <w:p w14:paraId="6FAA3725" w14:textId="4879E565" w:rsidR="00EB4760" w:rsidRDefault="00EB4760" w:rsidP="00EB4760">
      <w:pPr>
        <w:rPr>
          <w:b/>
          <w:bCs/>
          <w:sz w:val="28"/>
          <w:szCs w:val="28"/>
        </w:rPr>
      </w:pPr>
      <w:r>
        <w:rPr>
          <w:b/>
          <w:bCs/>
          <w:sz w:val="28"/>
          <w:szCs w:val="28"/>
        </w:rPr>
        <w:t>Section A</w:t>
      </w:r>
    </w:p>
    <w:p w14:paraId="2F27F990" w14:textId="2B9DC315" w:rsidR="00EB4760" w:rsidRDefault="00EB4760" w:rsidP="00EB4760">
      <w:pPr>
        <w:jc w:val="center"/>
        <w:rPr>
          <w:b/>
          <w:bCs/>
          <w:sz w:val="28"/>
          <w:szCs w:val="28"/>
        </w:rPr>
      </w:pPr>
    </w:p>
    <w:tbl>
      <w:tblPr>
        <w:tblStyle w:val="TableGrid"/>
        <w:tblpPr w:leftFromText="180" w:rightFromText="180" w:vertAnchor="text" w:horzAnchor="margin" w:tblpXSpec="center" w:tblpY="20"/>
        <w:tblW w:w="10485" w:type="dxa"/>
        <w:tblLook w:val="04A0" w:firstRow="1" w:lastRow="0" w:firstColumn="1" w:lastColumn="0" w:noHBand="0" w:noVBand="1"/>
      </w:tblPr>
      <w:tblGrid>
        <w:gridCol w:w="1985"/>
        <w:gridCol w:w="2263"/>
        <w:gridCol w:w="6237"/>
      </w:tblGrid>
      <w:tr w:rsidR="003B312D" w14:paraId="351949EA" w14:textId="77777777" w:rsidTr="003B312D">
        <w:tc>
          <w:tcPr>
            <w:tcW w:w="1985" w:type="dxa"/>
          </w:tcPr>
          <w:p w14:paraId="5C1DD200" w14:textId="77777777" w:rsidR="00EB4760" w:rsidRPr="00EB4760" w:rsidRDefault="00EB4760" w:rsidP="00EB4760">
            <w:pPr>
              <w:rPr>
                <w:b/>
                <w:bCs/>
              </w:rPr>
            </w:pPr>
            <w:r>
              <w:rPr>
                <w:b/>
                <w:bCs/>
              </w:rPr>
              <w:t>Text</w:t>
            </w:r>
          </w:p>
        </w:tc>
        <w:tc>
          <w:tcPr>
            <w:tcW w:w="2263" w:type="dxa"/>
          </w:tcPr>
          <w:p w14:paraId="7F0E41E2" w14:textId="3644A098" w:rsidR="00EB4760" w:rsidRPr="00EB4760" w:rsidRDefault="00EB4760" w:rsidP="00EB4760">
            <w:pPr>
              <w:rPr>
                <w:b/>
                <w:bCs/>
              </w:rPr>
            </w:pPr>
            <w:r>
              <w:rPr>
                <w:b/>
                <w:bCs/>
              </w:rPr>
              <w:t>Extract First Line</w:t>
            </w:r>
          </w:p>
        </w:tc>
        <w:tc>
          <w:tcPr>
            <w:tcW w:w="6237" w:type="dxa"/>
          </w:tcPr>
          <w:p w14:paraId="61026CEA" w14:textId="77777777" w:rsidR="00EB4760" w:rsidRPr="00EB4760" w:rsidRDefault="00EB4760" w:rsidP="00EB4760">
            <w:pPr>
              <w:rPr>
                <w:b/>
                <w:bCs/>
              </w:rPr>
            </w:pPr>
            <w:r w:rsidRPr="00EB4760">
              <w:rPr>
                <w:b/>
                <w:bCs/>
              </w:rPr>
              <w:t>Questions</w:t>
            </w:r>
          </w:p>
        </w:tc>
      </w:tr>
      <w:tr w:rsidR="00EB4760" w14:paraId="5E257438" w14:textId="77777777" w:rsidTr="003B312D">
        <w:tc>
          <w:tcPr>
            <w:tcW w:w="1985" w:type="dxa"/>
          </w:tcPr>
          <w:p w14:paraId="56280D8C" w14:textId="684EF8A1" w:rsidR="00EB4760" w:rsidRPr="00EB4760" w:rsidRDefault="00EB4760" w:rsidP="00EB4760">
            <w:r>
              <w:t>Macbeth</w:t>
            </w:r>
          </w:p>
        </w:tc>
        <w:tc>
          <w:tcPr>
            <w:tcW w:w="2263" w:type="dxa"/>
          </w:tcPr>
          <w:p w14:paraId="5256ADAC" w14:textId="77777777" w:rsidR="00EB4760" w:rsidRDefault="00EB4760" w:rsidP="00EB4760">
            <w:r>
              <w:t>Yet here’s a spot. (Act 5, Scene 1)</w:t>
            </w:r>
          </w:p>
          <w:p w14:paraId="69D94022" w14:textId="77777777" w:rsidR="007C0033" w:rsidRDefault="007C0033" w:rsidP="00EB4760"/>
          <w:p w14:paraId="5E7FE39F" w14:textId="77777777" w:rsidR="007C0033" w:rsidRDefault="007C0033" w:rsidP="00EB4760"/>
          <w:p w14:paraId="64896994" w14:textId="77777777" w:rsidR="007C0033" w:rsidRDefault="007C0033" w:rsidP="00EB4760"/>
          <w:p w14:paraId="672CDB7E" w14:textId="77777777" w:rsidR="007C0033" w:rsidRDefault="007C0033" w:rsidP="00EB4760"/>
          <w:p w14:paraId="3087F861" w14:textId="77777777" w:rsidR="007C0033" w:rsidRDefault="007C0033" w:rsidP="00EB4760"/>
          <w:p w14:paraId="09DEFC52" w14:textId="77777777" w:rsidR="007C0033" w:rsidRDefault="007C0033" w:rsidP="00EB4760"/>
          <w:p w14:paraId="0CC1C86A" w14:textId="77777777" w:rsidR="007C0033" w:rsidRDefault="007C0033" w:rsidP="00EB4760"/>
          <w:p w14:paraId="29E17575" w14:textId="77777777" w:rsidR="007C0033" w:rsidRDefault="007C0033" w:rsidP="00EB4760"/>
          <w:p w14:paraId="65083875" w14:textId="58E5F842" w:rsidR="007C0033" w:rsidRDefault="007C0033" w:rsidP="00EB4760">
            <w:r>
              <w:t>I conjure you by that which you profess, (Act 4, Scene 1)</w:t>
            </w:r>
          </w:p>
          <w:p w14:paraId="0971F404" w14:textId="73AAF07A" w:rsidR="003B312D" w:rsidRDefault="003B312D" w:rsidP="00EB4760"/>
          <w:p w14:paraId="7FD86CE8" w14:textId="2CD6F266" w:rsidR="003B312D" w:rsidRDefault="003B312D" w:rsidP="00EB4760"/>
          <w:p w14:paraId="4D1DFF1B" w14:textId="12D096AA" w:rsidR="003B312D" w:rsidRDefault="003B312D" w:rsidP="00EB4760"/>
          <w:p w14:paraId="6730A1CA" w14:textId="4FBBBEC3" w:rsidR="003B312D" w:rsidRDefault="003B312D" w:rsidP="00EB4760"/>
          <w:p w14:paraId="70922CC2" w14:textId="32CBFA39" w:rsidR="003B312D" w:rsidRDefault="003B312D" w:rsidP="00EB4760"/>
          <w:p w14:paraId="564B3E56" w14:textId="1FA35D15" w:rsidR="003B312D" w:rsidRDefault="003B312D" w:rsidP="00EB4760"/>
          <w:p w14:paraId="5936C16C" w14:textId="24A7416D" w:rsidR="003B312D" w:rsidRDefault="003B312D" w:rsidP="00EB4760"/>
          <w:p w14:paraId="6455D51D" w14:textId="77777777" w:rsidR="003B312D" w:rsidRDefault="003B312D" w:rsidP="00EB4760"/>
          <w:p w14:paraId="3F85A95F" w14:textId="5444419D" w:rsidR="003B312D" w:rsidRDefault="003B312D" w:rsidP="00EB4760">
            <w:r>
              <w:t>Thou hast it now: King, Cawdor, Glamis all (Act 3, Scene 1)</w:t>
            </w:r>
          </w:p>
          <w:p w14:paraId="59961387" w14:textId="6D7806AB" w:rsidR="003B312D" w:rsidRDefault="003B312D" w:rsidP="00EB4760"/>
          <w:p w14:paraId="30A4CC27" w14:textId="3D38BBBA" w:rsidR="003B312D" w:rsidRDefault="003B312D" w:rsidP="00EB4760"/>
          <w:p w14:paraId="448693F4" w14:textId="79E6D91E" w:rsidR="003B312D" w:rsidRDefault="003B312D" w:rsidP="00EB4760"/>
          <w:p w14:paraId="2824602A" w14:textId="168A064C" w:rsidR="003B312D" w:rsidRDefault="003B312D" w:rsidP="00EB4760"/>
          <w:p w14:paraId="48205FAF" w14:textId="1D03A0C1" w:rsidR="003B312D" w:rsidRDefault="003B312D" w:rsidP="00EB4760"/>
          <w:p w14:paraId="2F3AE056" w14:textId="00BCFD04" w:rsidR="003B312D" w:rsidRDefault="003B312D" w:rsidP="00EB4760"/>
          <w:p w14:paraId="6D4337A6" w14:textId="025D9BF0" w:rsidR="003B312D" w:rsidRDefault="003B312D" w:rsidP="00EB4760">
            <w:r>
              <w:t>Two truths are told As happy prologues to the swelling act (Act 1, Scene 3)</w:t>
            </w:r>
          </w:p>
          <w:p w14:paraId="1CA72BFC" w14:textId="77777777" w:rsidR="003B312D" w:rsidRDefault="003B312D" w:rsidP="00EB4760"/>
          <w:p w14:paraId="2602820E" w14:textId="77777777" w:rsidR="007C0033" w:rsidRDefault="007C0033" w:rsidP="00EB4760"/>
          <w:p w14:paraId="53EA3AE5" w14:textId="77777777" w:rsidR="007C0033" w:rsidRDefault="007C0033" w:rsidP="00EB4760"/>
          <w:p w14:paraId="1226A3C1" w14:textId="77777777" w:rsidR="007C0033" w:rsidRDefault="007C0033" w:rsidP="00EB4760"/>
          <w:p w14:paraId="09867C2C" w14:textId="77777777" w:rsidR="007C0033" w:rsidRDefault="007C0033" w:rsidP="00EB4760"/>
          <w:p w14:paraId="599C981D" w14:textId="6F64CFD8" w:rsidR="007C0033" w:rsidRPr="00EB4760" w:rsidRDefault="007C0033" w:rsidP="00EB4760"/>
        </w:tc>
        <w:tc>
          <w:tcPr>
            <w:tcW w:w="6237" w:type="dxa"/>
          </w:tcPr>
          <w:p w14:paraId="628409F1" w14:textId="77777777" w:rsidR="00EB4760" w:rsidRDefault="00EB4760" w:rsidP="00EB4760">
            <w:r>
              <w:t xml:space="preserve">(a) Explore how Shakespeare presents the character of Lady Macbeth in this extract. Refer closely to the extract in your answer.  </w:t>
            </w:r>
          </w:p>
          <w:p w14:paraId="79C78D71" w14:textId="77777777" w:rsidR="003B312D" w:rsidRDefault="00EB4760" w:rsidP="00EB4760">
            <w:r>
              <w:t xml:space="preserve">(b) In this extract, Lady Macbeth shows her guilt over the murder of Duncan. Explain the importance of guilt elsewhere in the play. In your answer, you must consider: </w:t>
            </w:r>
          </w:p>
          <w:p w14:paraId="4C41559A" w14:textId="544F1AE4" w:rsidR="00EB4760" w:rsidRDefault="00EB4760" w:rsidP="00EB4760">
            <w:r>
              <w:t xml:space="preserve">• how guilt is shown </w:t>
            </w:r>
          </w:p>
          <w:p w14:paraId="54613072" w14:textId="77777777" w:rsidR="00EB4760" w:rsidRDefault="00EB4760" w:rsidP="00EB4760">
            <w:r>
              <w:t xml:space="preserve">• the reasons for the guilt within the play. </w:t>
            </w:r>
          </w:p>
          <w:p w14:paraId="3A203BDE" w14:textId="77777777" w:rsidR="00EB4760" w:rsidRDefault="00EB4760" w:rsidP="00EB4760">
            <w:r>
              <w:t>You must refer to the context of the play in your answer.</w:t>
            </w:r>
          </w:p>
          <w:p w14:paraId="45183E44" w14:textId="77777777" w:rsidR="00EB4760" w:rsidRDefault="00EB4760" w:rsidP="00EB4760"/>
          <w:p w14:paraId="1FCB6751" w14:textId="77777777" w:rsidR="007C0033" w:rsidRDefault="007C0033" w:rsidP="00EB4760">
            <w:r>
              <w:t xml:space="preserve">(a) Explore how Shakespeare, in this extract, presents the relationship between Macbeth and the witches, together with the apparitions they summoned. Refer closely to the extract in your answer. </w:t>
            </w:r>
          </w:p>
          <w:p w14:paraId="1FCEB48A" w14:textId="77777777" w:rsidR="007C0033" w:rsidRDefault="007C0033" w:rsidP="00EB4760">
            <w:r>
              <w:t xml:space="preserve">(b) In this extract, Macbeth tries to control the witches. Explain the importance of control elsewhere in the play. In your answer, you must consider: </w:t>
            </w:r>
          </w:p>
          <w:p w14:paraId="4AE542D3" w14:textId="77777777" w:rsidR="007C0033" w:rsidRDefault="007C0033" w:rsidP="00EB4760">
            <w:r>
              <w:t xml:space="preserve">• how control is shown </w:t>
            </w:r>
          </w:p>
          <w:p w14:paraId="10544591" w14:textId="77777777" w:rsidR="00EB4760" w:rsidRDefault="007C0033" w:rsidP="00EB4760">
            <w:r>
              <w:t>• reasons for the control within the play. You must refer to the context of the play in your answer.</w:t>
            </w:r>
          </w:p>
          <w:p w14:paraId="15715EF3" w14:textId="77777777" w:rsidR="003B312D" w:rsidRDefault="003B312D" w:rsidP="00EB4760"/>
          <w:p w14:paraId="4CDC202B" w14:textId="77777777" w:rsidR="003B312D" w:rsidRDefault="003B312D" w:rsidP="00EB4760">
            <w:r>
              <w:t xml:space="preserve">(a) Explore how Shakespeare presents the relationship between Banquo and Macbeth. Refer closely to the extract in your answer. </w:t>
            </w:r>
          </w:p>
          <w:p w14:paraId="0D80BF78" w14:textId="77777777" w:rsidR="003B312D" w:rsidRDefault="003B312D" w:rsidP="00EB4760">
            <w:r>
              <w:t xml:space="preserve">(b) In this extract, Macbeth tricks Banquo into revealing his plans. Explain the importance of deceit elsewhere in the play. In your answer, you must consider: </w:t>
            </w:r>
          </w:p>
          <w:p w14:paraId="2D47B731" w14:textId="77777777" w:rsidR="003B312D" w:rsidRDefault="003B312D" w:rsidP="00EB4760">
            <w:r>
              <w:t xml:space="preserve">• where deceit is shown </w:t>
            </w:r>
          </w:p>
          <w:p w14:paraId="78676A0A" w14:textId="77777777" w:rsidR="003B312D" w:rsidRDefault="003B312D" w:rsidP="00EB4760">
            <w:r>
              <w:t xml:space="preserve">• how deception affects those involved. </w:t>
            </w:r>
          </w:p>
          <w:p w14:paraId="5111DF87" w14:textId="77777777" w:rsidR="003B312D" w:rsidRDefault="003B312D" w:rsidP="00EB4760">
            <w:r>
              <w:t>You must refer to the context of the play in your answer.</w:t>
            </w:r>
          </w:p>
          <w:p w14:paraId="17E495A4" w14:textId="77777777" w:rsidR="003B312D" w:rsidRDefault="003B312D" w:rsidP="00EB4760"/>
          <w:p w14:paraId="2FAEF1FC" w14:textId="77777777" w:rsidR="003B312D" w:rsidRDefault="003B312D" w:rsidP="00EB4760"/>
          <w:p w14:paraId="7B8E0B88" w14:textId="77777777" w:rsidR="00D05749" w:rsidRDefault="003B312D" w:rsidP="00EB4760">
            <w:r>
              <w:t xml:space="preserve">(a) Explore how Shakespeare presents the reactions of Macbeth in this extract. Refer closely to the extract in your answer. </w:t>
            </w:r>
          </w:p>
          <w:p w14:paraId="00CBACF0" w14:textId="77777777" w:rsidR="00D05749" w:rsidRDefault="003B312D" w:rsidP="00EB4760">
            <w:r>
              <w:t xml:space="preserve">(b) In this extract, Macbeth reacts to the predictions made by the witches. Explain the importance of predictions elsewhere in the play. In your answer, you must consider: </w:t>
            </w:r>
          </w:p>
          <w:p w14:paraId="056C4B27" w14:textId="77777777" w:rsidR="00D05749" w:rsidRDefault="003B312D" w:rsidP="00EB4760">
            <w:r>
              <w:t xml:space="preserve">• how predictions are shown </w:t>
            </w:r>
          </w:p>
          <w:p w14:paraId="67846BB9" w14:textId="20B61C66" w:rsidR="003B312D" w:rsidRPr="00EB4760" w:rsidRDefault="003B312D" w:rsidP="00EB4760">
            <w:r>
              <w:t>• the reasons for the predictions. You must refer to the context of the play in your answer</w:t>
            </w:r>
          </w:p>
        </w:tc>
      </w:tr>
      <w:tr w:rsidR="00EB4760" w14:paraId="13FAD32A" w14:textId="77777777" w:rsidTr="003B312D">
        <w:tc>
          <w:tcPr>
            <w:tcW w:w="1985" w:type="dxa"/>
          </w:tcPr>
          <w:p w14:paraId="3581A432" w14:textId="72E3B134" w:rsidR="00EB4760" w:rsidRPr="00EB4760" w:rsidRDefault="00EB4760" w:rsidP="00EB4760">
            <w:r>
              <w:t>The Tempest</w:t>
            </w:r>
          </w:p>
        </w:tc>
        <w:tc>
          <w:tcPr>
            <w:tcW w:w="2263" w:type="dxa"/>
          </w:tcPr>
          <w:p w14:paraId="146C324E" w14:textId="77777777" w:rsidR="00EB4760" w:rsidRDefault="00EB4760" w:rsidP="00EB4760">
            <w:r>
              <w:t>For several virtues Have I liked several women – never any (Act 3, Scene 1)</w:t>
            </w:r>
          </w:p>
          <w:p w14:paraId="48FBFD38" w14:textId="77777777" w:rsidR="007C0033" w:rsidRDefault="007C0033" w:rsidP="00EB4760"/>
          <w:p w14:paraId="326B95B7" w14:textId="77777777" w:rsidR="007C0033" w:rsidRDefault="007C0033" w:rsidP="00EB4760"/>
          <w:p w14:paraId="1F3BE19F" w14:textId="77777777" w:rsidR="007C0033" w:rsidRDefault="007C0033" w:rsidP="00EB4760"/>
          <w:p w14:paraId="00AA85A0" w14:textId="77777777" w:rsidR="007C0033" w:rsidRDefault="007C0033" w:rsidP="00EB4760"/>
          <w:p w14:paraId="0DB3F192" w14:textId="77777777" w:rsidR="007C0033" w:rsidRDefault="007C0033" w:rsidP="00EB4760"/>
          <w:p w14:paraId="042F576F" w14:textId="77777777" w:rsidR="007C0033" w:rsidRDefault="007C0033" w:rsidP="00EB4760"/>
          <w:p w14:paraId="74116311" w14:textId="77777777" w:rsidR="007C0033" w:rsidRDefault="007C0033" w:rsidP="00EB4760"/>
          <w:p w14:paraId="106E6D18" w14:textId="77777777" w:rsidR="007C0033" w:rsidRDefault="007C0033" w:rsidP="00EB4760">
            <w:r>
              <w:t>If by your Art, my dearest father, you have (Act 1, Scene 2)</w:t>
            </w:r>
          </w:p>
          <w:p w14:paraId="1BC7DD17" w14:textId="77777777" w:rsidR="003B312D" w:rsidRDefault="003B312D" w:rsidP="00EB4760"/>
          <w:p w14:paraId="15E5BB55" w14:textId="77777777" w:rsidR="003B312D" w:rsidRDefault="003B312D" w:rsidP="00EB4760"/>
          <w:p w14:paraId="0A9DC0C9" w14:textId="77777777" w:rsidR="003B312D" w:rsidRDefault="003B312D" w:rsidP="00EB4760"/>
          <w:p w14:paraId="6461422F" w14:textId="77777777" w:rsidR="003B312D" w:rsidRDefault="003B312D" w:rsidP="00EB4760"/>
          <w:p w14:paraId="41AEC4CD" w14:textId="77777777" w:rsidR="003B312D" w:rsidRDefault="003B312D" w:rsidP="00EB4760"/>
          <w:p w14:paraId="452BE342" w14:textId="77777777" w:rsidR="003B312D" w:rsidRDefault="003B312D" w:rsidP="00EB4760"/>
          <w:p w14:paraId="637AFF43" w14:textId="77777777" w:rsidR="003B312D" w:rsidRDefault="003B312D" w:rsidP="00EB4760"/>
          <w:p w14:paraId="06C93694" w14:textId="77777777" w:rsidR="003B312D" w:rsidRDefault="003B312D" w:rsidP="00EB4760"/>
          <w:p w14:paraId="225D59D6" w14:textId="77777777" w:rsidR="003B312D" w:rsidRDefault="003B312D" w:rsidP="00EB4760">
            <w:r>
              <w:t xml:space="preserve">I remember, </w:t>
            </w:r>
          </w:p>
          <w:p w14:paraId="5BF11D4A" w14:textId="77777777" w:rsidR="003B312D" w:rsidRDefault="003B312D" w:rsidP="00EB4760">
            <w:r>
              <w:t>You did supplant your brother Prospero (Act 2, Scene 1)</w:t>
            </w:r>
          </w:p>
          <w:p w14:paraId="5776E14B" w14:textId="77777777" w:rsidR="00D05749" w:rsidRDefault="00D05749" w:rsidP="00EB4760"/>
          <w:p w14:paraId="549A2E14" w14:textId="77777777" w:rsidR="00D05749" w:rsidRDefault="00D05749" w:rsidP="00EB4760"/>
          <w:p w14:paraId="5EC77C90" w14:textId="77777777" w:rsidR="00D05749" w:rsidRDefault="00D05749" w:rsidP="00EB4760"/>
          <w:p w14:paraId="4984EE67" w14:textId="721FCBF3" w:rsidR="00D05749" w:rsidRPr="00EB4760" w:rsidRDefault="00D05749" w:rsidP="00EB4760">
            <w:r>
              <w:t>Drink, servant- monster, when I bid thee! Thy eyes are almost set in thy head. (Act 3, Scene 2)</w:t>
            </w:r>
          </w:p>
        </w:tc>
        <w:tc>
          <w:tcPr>
            <w:tcW w:w="6237" w:type="dxa"/>
          </w:tcPr>
          <w:p w14:paraId="798F8D86" w14:textId="77777777" w:rsidR="00EB4760" w:rsidRDefault="00EB4760" w:rsidP="00EB4760">
            <w:r>
              <w:lastRenderedPageBreak/>
              <w:t xml:space="preserve">(a) Explore how Shakespeare presents the character of Ferdinand in this extract. Refer closely to the extract in your answer.  </w:t>
            </w:r>
          </w:p>
          <w:p w14:paraId="7EF10928" w14:textId="77777777" w:rsidR="00EB4760" w:rsidRDefault="00EB4760" w:rsidP="00EB4760">
            <w:r>
              <w:lastRenderedPageBreak/>
              <w:t xml:space="preserve">(b) In this extract, Ferdinand declares his love for Miranda. Explain the importance of love elsewhere in the play. In your answer, you must consider: </w:t>
            </w:r>
          </w:p>
          <w:p w14:paraId="1A71608F" w14:textId="77777777" w:rsidR="00EB4760" w:rsidRDefault="00EB4760" w:rsidP="00EB4760">
            <w:r>
              <w:t xml:space="preserve">• the different types of love in the play </w:t>
            </w:r>
          </w:p>
          <w:p w14:paraId="3162F1EB" w14:textId="77777777" w:rsidR="00EB4760" w:rsidRDefault="00EB4760" w:rsidP="00EB4760">
            <w:r>
              <w:t>• how love is shown.</w:t>
            </w:r>
          </w:p>
          <w:p w14:paraId="1C4561C7" w14:textId="77777777" w:rsidR="00EB4760" w:rsidRDefault="00EB4760" w:rsidP="00EB4760">
            <w:r>
              <w:t xml:space="preserve"> You must refer to the context of the play in your answer</w:t>
            </w:r>
          </w:p>
          <w:p w14:paraId="17F45D41" w14:textId="77777777" w:rsidR="007C0033" w:rsidRDefault="007C0033" w:rsidP="00EB4760"/>
          <w:p w14:paraId="51570A64" w14:textId="77777777" w:rsidR="007C0033" w:rsidRDefault="007C0033" w:rsidP="00EB4760">
            <w:r>
              <w:t xml:space="preserve">(a) Explore how Shakespeare presents Miranda’s reactions to the storm in this extract. Refer closely to the extract in your answer. </w:t>
            </w:r>
          </w:p>
          <w:p w14:paraId="2BC99A00" w14:textId="77777777" w:rsidR="007C0033" w:rsidRDefault="007C0033" w:rsidP="00EB4760">
            <w:r>
              <w:t xml:space="preserve">(b) In this extract, Prospero lays down his magic cloak. Explain the importance of magic elsewhere in the play. In your answer, you must consider: </w:t>
            </w:r>
          </w:p>
          <w:p w14:paraId="748B4E77" w14:textId="77777777" w:rsidR="007C0033" w:rsidRDefault="007C0033" w:rsidP="00EB4760">
            <w:r>
              <w:t xml:space="preserve">• how magic is used </w:t>
            </w:r>
          </w:p>
          <w:p w14:paraId="134725B2" w14:textId="77777777" w:rsidR="007C0033" w:rsidRDefault="007C0033" w:rsidP="00EB4760">
            <w:r>
              <w:t>• why magic is used within the play.</w:t>
            </w:r>
          </w:p>
          <w:p w14:paraId="78E5D0E4" w14:textId="77777777" w:rsidR="007C0033" w:rsidRDefault="007C0033" w:rsidP="00EB4760">
            <w:r>
              <w:t xml:space="preserve"> You must refer to the context of the play in your answer.</w:t>
            </w:r>
          </w:p>
          <w:p w14:paraId="3F54391A" w14:textId="77777777" w:rsidR="003B312D" w:rsidRDefault="003B312D" w:rsidP="00EB4760"/>
          <w:p w14:paraId="2B104AD8" w14:textId="77777777" w:rsidR="003B312D" w:rsidRDefault="003B312D" w:rsidP="00EB4760">
            <w:r>
              <w:t>(a) Explore how Shakespeare presents the character of Antonio. Refer closely to the extract in your answer.</w:t>
            </w:r>
          </w:p>
          <w:p w14:paraId="3AE67588" w14:textId="77777777" w:rsidR="003B312D" w:rsidRDefault="003B312D" w:rsidP="00EB4760">
            <w:r>
              <w:t xml:space="preserve">(b) In this extract, Antonio and Sebastian discuss betrayal. Explain the importance of betrayal elsewhere in the play. In your answer, you must consider: </w:t>
            </w:r>
          </w:p>
          <w:p w14:paraId="10A2AC91" w14:textId="77777777" w:rsidR="003B312D" w:rsidRDefault="003B312D" w:rsidP="00EB4760">
            <w:r>
              <w:t xml:space="preserve">• when the betrayal happens </w:t>
            </w:r>
          </w:p>
          <w:p w14:paraId="0F1971CB" w14:textId="77777777" w:rsidR="003B312D" w:rsidRDefault="003B312D" w:rsidP="00EB4760">
            <w:r>
              <w:t xml:space="preserve">• how betrayal affects those involved. </w:t>
            </w:r>
          </w:p>
          <w:p w14:paraId="5BAF7954" w14:textId="77777777" w:rsidR="003B312D" w:rsidRDefault="003B312D" w:rsidP="00EB4760">
            <w:r>
              <w:t>You must refer to the context of the play in your answer</w:t>
            </w:r>
          </w:p>
          <w:p w14:paraId="0A1045DD" w14:textId="77777777" w:rsidR="00D05749" w:rsidRDefault="00D05749" w:rsidP="00EB4760"/>
          <w:p w14:paraId="5F3BEDB1" w14:textId="77777777" w:rsidR="00D05749" w:rsidRDefault="00D05749" w:rsidP="00EB4760">
            <w:r>
              <w:t xml:space="preserve">(a) Explore how Shakespeare presents Stephano’s relationship with Caliban and Trinculo in this extract. Refer closely to the extract in your answer. </w:t>
            </w:r>
          </w:p>
          <w:p w14:paraId="27FC67DF" w14:textId="77777777" w:rsidR="00D05749" w:rsidRDefault="00D05749" w:rsidP="00EB4760">
            <w:r>
              <w:t xml:space="preserve">(b) In this extract, Stephano appears to have power over Caliban. Explain the importance of the abuse of power elsewhere in the play. In your answer, you must consider: </w:t>
            </w:r>
          </w:p>
          <w:p w14:paraId="6DF31F62" w14:textId="77777777" w:rsidR="00D05749" w:rsidRDefault="00D05749" w:rsidP="00EB4760">
            <w:r>
              <w:t>• how the abuse of power is shown</w:t>
            </w:r>
          </w:p>
          <w:p w14:paraId="0248629B" w14:textId="77777777" w:rsidR="00D05749" w:rsidRDefault="00D05749" w:rsidP="00EB4760">
            <w:r>
              <w:t xml:space="preserve"> • the reasons for the abuse of power. </w:t>
            </w:r>
          </w:p>
          <w:p w14:paraId="0BBAAFE6" w14:textId="2307EE29" w:rsidR="00D05749" w:rsidRPr="00EB4760" w:rsidRDefault="00D05749" w:rsidP="00EB4760">
            <w:r>
              <w:t>You must refer to the context of the play in your answer.</w:t>
            </w:r>
          </w:p>
        </w:tc>
      </w:tr>
      <w:tr w:rsidR="00EB4760" w14:paraId="596AB873" w14:textId="77777777" w:rsidTr="003B312D">
        <w:tc>
          <w:tcPr>
            <w:tcW w:w="1985" w:type="dxa"/>
          </w:tcPr>
          <w:p w14:paraId="24ABE94A" w14:textId="7781394A" w:rsidR="00EB4760" w:rsidRPr="00EB4760" w:rsidRDefault="00EB4760" w:rsidP="00EB4760">
            <w:r>
              <w:lastRenderedPageBreak/>
              <w:t>Romeo and Juliet</w:t>
            </w:r>
          </w:p>
        </w:tc>
        <w:tc>
          <w:tcPr>
            <w:tcW w:w="2263" w:type="dxa"/>
          </w:tcPr>
          <w:p w14:paraId="18791977" w14:textId="77777777" w:rsidR="00EB4760" w:rsidRDefault="00EB4760" w:rsidP="00EB4760">
            <w:r>
              <w:t>Why, how now, kinsman! Wherefore storm you so? (Act 1, Scene 5)</w:t>
            </w:r>
          </w:p>
          <w:p w14:paraId="422CE39C" w14:textId="77777777" w:rsidR="007C0033" w:rsidRDefault="007C0033" w:rsidP="00EB4760"/>
          <w:p w14:paraId="4B87599C" w14:textId="77777777" w:rsidR="007C0033" w:rsidRDefault="007C0033" w:rsidP="00EB4760"/>
          <w:p w14:paraId="791EA36A" w14:textId="77777777" w:rsidR="007C0033" w:rsidRDefault="007C0033" w:rsidP="00EB4760"/>
          <w:p w14:paraId="106F45B3" w14:textId="77777777" w:rsidR="007C0033" w:rsidRDefault="007C0033" w:rsidP="00EB4760"/>
          <w:p w14:paraId="5D802F1D" w14:textId="77777777" w:rsidR="007C0033" w:rsidRDefault="007C0033" w:rsidP="00EB4760"/>
          <w:p w14:paraId="1CA813D5" w14:textId="77777777" w:rsidR="007C0033" w:rsidRDefault="007C0033" w:rsidP="00EB4760"/>
          <w:p w14:paraId="5E648241" w14:textId="77777777" w:rsidR="007C0033" w:rsidRDefault="007C0033" w:rsidP="00EB4760"/>
          <w:p w14:paraId="1BF75CEF" w14:textId="77777777" w:rsidR="007C0033" w:rsidRDefault="007C0033" w:rsidP="00EB4760"/>
          <w:p w14:paraId="54C9A467" w14:textId="77777777" w:rsidR="007C0033" w:rsidRDefault="007C0033" w:rsidP="00EB4760"/>
          <w:p w14:paraId="5BA115EB" w14:textId="77777777" w:rsidR="007C0033" w:rsidRDefault="007C0033" w:rsidP="00EB4760">
            <w:r>
              <w:t>By my head, here come the Capulets! (Act 3, Scene 1)</w:t>
            </w:r>
          </w:p>
          <w:p w14:paraId="29953610" w14:textId="77777777" w:rsidR="003B312D" w:rsidRDefault="003B312D" w:rsidP="00EB4760"/>
          <w:p w14:paraId="4A65B47B" w14:textId="77777777" w:rsidR="003B312D" w:rsidRDefault="003B312D" w:rsidP="00EB4760"/>
          <w:p w14:paraId="6545A9DA" w14:textId="77777777" w:rsidR="003B312D" w:rsidRDefault="003B312D" w:rsidP="00EB4760"/>
          <w:p w14:paraId="0D5BA28F" w14:textId="77777777" w:rsidR="003B312D" w:rsidRDefault="003B312D" w:rsidP="00EB4760">
            <w:r>
              <w:t>Romeo, come forth. Come forth thou fearful man. (Act 3, Scene 3)</w:t>
            </w:r>
          </w:p>
          <w:p w14:paraId="074349CD" w14:textId="77777777" w:rsidR="00D05749" w:rsidRDefault="00D05749" w:rsidP="00EB4760"/>
          <w:p w14:paraId="44C5FE1D" w14:textId="77777777" w:rsidR="00D05749" w:rsidRDefault="00D05749" w:rsidP="00EB4760"/>
          <w:p w14:paraId="28D84E0B" w14:textId="77777777" w:rsidR="00D05749" w:rsidRDefault="00D05749" w:rsidP="00EB4760"/>
          <w:p w14:paraId="0AA250D5" w14:textId="77777777" w:rsidR="00D05749" w:rsidRDefault="00D05749" w:rsidP="00EB4760"/>
          <w:p w14:paraId="6543FD2D" w14:textId="77777777" w:rsidR="00D05749" w:rsidRDefault="00D05749" w:rsidP="00EB4760"/>
          <w:p w14:paraId="72217606" w14:textId="52277455" w:rsidR="00D05749" w:rsidRPr="00EB4760" w:rsidRDefault="00D05749" w:rsidP="00EB4760">
            <w:r>
              <w:t>Alas, that Love, whose view is muffled still (Act 1, Scene 1)</w:t>
            </w:r>
          </w:p>
        </w:tc>
        <w:tc>
          <w:tcPr>
            <w:tcW w:w="6237" w:type="dxa"/>
          </w:tcPr>
          <w:p w14:paraId="54760E5D" w14:textId="77777777" w:rsidR="00EB4760" w:rsidRDefault="00EB4760" w:rsidP="00EB4760">
            <w:r>
              <w:lastRenderedPageBreak/>
              <w:t xml:space="preserve">(a) Explore how Shakespeare presents the character of Lord Capulet in this extract. Refer closely to the extract in your answer.  </w:t>
            </w:r>
          </w:p>
          <w:p w14:paraId="0893B7AF" w14:textId="77777777" w:rsidR="00EB4760" w:rsidRDefault="00EB4760" w:rsidP="00EB4760">
            <w:r>
              <w:t xml:space="preserve">(b) In this extract, Lord Capulet demonstrates his power as head of the Capulet family. Explain the importance of power elsewhere in the play. In your answer, you must consider: </w:t>
            </w:r>
          </w:p>
          <w:p w14:paraId="57BCFA4E" w14:textId="07DB713C" w:rsidR="00EB4760" w:rsidRDefault="00EB4760" w:rsidP="00EB4760">
            <w:r>
              <w:t xml:space="preserve">• how power is presented </w:t>
            </w:r>
          </w:p>
          <w:p w14:paraId="044B840C" w14:textId="77777777" w:rsidR="00EB4760" w:rsidRDefault="00EB4760" w:rsidP="00EB4760">
            <w:r>
              <w:t xml:space="preserve">• the effects power has within the play. </w:t>
            </w:r>
          </w:p>
          <w:p w14:paraId="02D6D8B7" w14:textId="77777777" w:rsidR="00EB4760" w:rsidRDefault="00EB4760" w:rsidP="00EB4760">
            <w:r>
              <w:t>You must refer to the context of the play in your answer</w:t>
            </w:r>
          </w:p>
          <w:p w14:paraId="6FE7C842" w14:textId="77777777" w:rsidR="007C0033" w:rsidRDefault="007C0033" w:rsidP="00EB4760"/>
          <w:p w14:paraId="10632AC8" w14:textId="77777777" w:rsidR="007C0033" w:rsidRDefault="007C0033" w:rsidP="00EB4760">
            <w:r>
              <w:t>(a) Explore how Shakespeare presents the relationship between Tybalt and Mercutio in this extract. Refer closely to the extract in your answer.</w:t>
            </w:r>
          </w:p>
          <w:p w14:paraId="3A992D46" w14:textId="77777777" w:rsidR="007C0033" w:rsidRDefault="007C0033" w:rsidP="00EB4760">
            <w:r>
              <w:t xml:space="preserve">(b) In this extract, Tybalt wants to protect the Capulet family honour. Explain the importance of family honour elsewhere in the play. In your answer, you must consider: </w:t>
            </w:r>
          </w:p>
          <w:p w14:paraId="1197DFAB" w14:textId="77777777" w:rsidR="007C0033" w:rsidRDefault="007C0033" w:rsidP="00EB4760">
            <w:r>
              <w:t>• how family honour is presented</w:t>
            </w:r>
          </w:p>
          <w:p w14:paraId="7B1D47E9" w14:textId="77777777" w:rsidR="007C0033" w:rsidRDefault="007C0033" w:rsidP="00EB4760">
            <w:r>
              <w:t xml:space="preserve"> • the effects family honour has within the play.</w:t>
            </w:r>
          </w:p>
          <w:p w14:paraId="455D40F3" w14:textId="77777777" w:rsidR="007C0033" w:rsidRDefault="007C0033" w:rsidP="00EB4760">
            <w:r>
              <w:lastRenderedPageBreak/>
              <w:t xml:space="preserve"> You must refer to the context of the play in your answer.</w:t>
            </w:r>
          </w:p>
          <w:p w14:paraId="5B103E5C" w14:textId="77777777" w:rsidR="003B312D" w:rsidRDefault="003B312D" w:rsidP="00EB4760"/>
          <w:p w14:paraId="5EFB567D" w14:textId="77777777" w:rsidR="003B312D" w:rsidRDefault="003B312D" w:rsidP="00EB4760">
            <w:r>
              <w:t xml:space="preserve">(a) Explore how Shakespeare presents Romeo’s feelings in this extract. Refer closely to the extract in your answer. </w:t>
            </w:r>
          </w:p>
          <w:p w14:paraId="71C9ECB0" w14:textId="77777777" w:rsidR="003B312D" w:rsidRDefault="003B312D" w:rsidP="00EB4760">
            <w:r>
              <w:t xml:space="preserve">(b) In this extract, Romeo learns of his punishment for disobedience. Explain the importance of disobedience elsewhere in the play. In your answer, you must consider: </w:t>
            </w:r>
          </w:p>
          <w:p w14:paraId="4B6710DD" w14:textId="77777777" w:rsidR="003B312D" w:rsidRDefault="003B312D" w:rsidP="00EB4760">
            <w:r>
              <w:t xml:space="preserve">• when characters are disobedient </w:t>
            </w:r>
          </w:p>
          <w:p w14:paraId="0AAECA03" w14:textId="77777777" w:rsidR="003B312D" w:rsidRDefault="003B312D" w:rsidP="00EB4760">
            <w:r>
              <w:t xml:space="preserve">• the reasons why they are disobedient. </w:t>
            </w:r>
          </w:p>
          <w:p w14:paraId="249AE6F2" w14:textId="77777777" w:rsidR="003B312D" w:rsidRDefault="003B312D" w:rsidP="00EB4760">
            <w:r>
              <w:t>You must refer to the context of the play in your answer.</w:t>
            </w:r>
          </w:p>
          <w:p w14:paraId="795A212E" w14:textId="4EA6C522" w:rsidR="00D05749" w:rsidRDefault="00D05749" w:rsidP="00EB4760"/>
          <w:p w14:paraId="4B06794F" w14:textId="77777777" w:rsidR="00D05749" w:rsidRDefault="00D05749" w:rsidP="00EB4760">
            <w:r>
              <w:t xml:space="preserve">(a) Explore how Shakespeare presents Romeo’s emotions in this extract. Refer closely to the extract in your answer. </w:t>
            </w:r>
          </w:p>
          <w:p w14:paraId="13449513" w14:textId="77777777" w:rsidR="00D05749" w:rsidRDefault="00D05749" w:rsidP="00EB4760">
            <w:r>
              <w:t xml:space="preserve">(b) In this extract, Romeo speaks of love. Explain the importance of romantic love elsewhere in the play. In your answer, you must consider: </w:t>
            </w:r>
          </w:p>
          <w:p w14:paraId="2F73F09B" w14:textId="77777777" w:rsidR="00D05749" w:rsidRDefault="00D05749" w:rsidP="00EB4760">
            <w:r>
              <w:t xml:space="preserve">• how romantic love is presented </w:t>
            </w:r>
          </w:p>
          <w:p w14:paraId="3A6BEDDA" w14:textId="77777777" w:rsidR="00D05749" w:rsidRDefault="00D05749" w:rsidP="00EB4760">
            <w:r>
              <w:t xml:space="preserve">• the effect romantic love has within the play. </w:t>
            </w:r>
          </w:p>
          <w:p w14:paraId="6EE58489" w14:textId="0DE23730" w:rsidR="00D05749" w:rsidRDefault="00D05749" w:rsidP="00EB4760">
            <w:r>
              <w:t>You must refer to the context of the play in your answer.</w:t>
            </w:r>
          </w:p>
          <w:p w14:paraId="08B9C296" w14:textId="1E0FDD17" w:rsidR="00D05749" w:rsidRPr="00EB4760" w:rsidRDefault="00D05749" w:rsidP="00EB4760"/>
        </w:tc>
      </w:tr>
      <w:tr w:rsidR="00EB4760" w14:paraId="55A1CF12" w14:textId="77777777" w:rsidTr="003B312D">
        <w:tc>
          <w:tcPr>
            <w:tcW w:w="1985" w:type="dxa"/>
          </w:tcPr>
          <w:p w14:paraId="77382D37" w14:textId="706633E3" w:rsidR="00EB4760" w:rsidRPr="00EB4760" w:rsidRDefault="00EB4760" w:rsidP="00EB4760">
            <w:r>
              <w:lastRenderedPageBreak/>
              <w:t>Much Ado About Nothing</w:t>
            </w:r>
          </w:p>
        </w:tc>
        <w:tc>
          <w:tcPr>
            <w:tcW w:w="2263" w:type="dxa"/>
          </w:tcPr>
          <w:p w14:paraId="5A3D2632" w14:textId="77777777" w:rsidR="00EB4760" w:rsidRDefault="00EB4760" w:rsidP="00EB4760">
            <w:r>
              <w:t>Why, you speak truth. I never yet saw man, (Act 3, Scene 1)</w:t>
            </w:r>
          </w:p>
          <w:p w14:paraId="4EB46FFE" w14:textId="77777777" w:rsidR="007C0033" w:rsidRDefault="007C0033" w:rsidP="00EB4760"/>
          <w:p w14:paraId="5F6B81E0" w14:textId="77777777" w:rsidR="007C0033" w:rsidRDefault="007C0033" w:rsidP="00EB4760"/>
          <w:p w14:paraId="6AE31056" w14:textId="77777777" w:rsidR="007C0033" w:rsidRDefault="007C0033" w:rsidP="00EB4760"/>
          <w:p w14:paraId="4677DA64" w14:textId="77777777" w:rsidR="007C0033" w:rsidRDefault="007C0033" w:rsidP="00EB4760"/>
          <w:p w14:paraId="0B791160" w14:textId="77777777" w:rsidR="007C0033" w:rsidRDefault="007C0033" w:rsidP="00EB4760"/>
          <w:p w14:paraId="0C0A22C9" w14:textId="77777777" w:rsidR="007C0033" w:rsidRDefault="007C0033" w:rsidP="00EB4760"/>
          <w:p w14:paraId="20FD206A" w14:textId="77777777" w:rsidR="007C0033" w:rsidRDefault="007C0033" w:rsidP="00EB4760"/>
          <w:p w14:paraId="08C63F03" w14:textId="77777777" w:rsidR="007C0033" w:rsidRDefault="007C0033" w:rsidP="00EB4760">
            <w:r>
              <w:t>It is so: the Count Claudio shall marry the daughter of Leonato. (Act 2, Scene 2)</w:t>
            </w:r>
          </w:p>
          <w:p w14:paraId="253EBFC3" w14:textId="77777777" w:rsidR="003B312D" w:rsidRDefault="003B312D" w:rsidP="00EB4760"/>
          <w:p w14:paraId="46D04F02" w14:textId="77777777" w:rsidR="003B312D" w:rsidRDefault="003B312D" w:rsidP="00EB4760"/>
          <w:p w14:paraId="3848D785" w14:textId="77777777" w:rsidR="003B312D" w:rsidRDefault="003B312D" w:rsidP="00EB4760"/>
          <w:p w14:paraId="339492D8" w14:textId="77777777" w:rsidR="003B312D" w:rsidRDefault="003B312D" w:rsidP="00EB4760"/>
          <w:p w14:paraId="19960D44" w14:textId="77777777" w:rsidR="003B312D" w:rsidRDefault="003B312D" w:rsidP="00EB4760">
            <w:r>
              <w:t>Well, niece, I trust you will be ruled by your father. (Act 2, Scene 1)</w:t>
            </w:r>
          </w:p>
          <w:p w14:paraId="6C99BD5E" w14:textId="77777777" w:rsidR="00D05749" w:rsidRDefault="00D05749" w:rsidP="00EB4760"/>
          <w:p w14:paraId="3FEFA2D4" w14:textId="77777777" w:rsidR="00D05749" w:rsidRDefault="00D05749" w:rsidP="00EB4760"/>
          <w:p w14:paraId="12A8FCFD" w14:textId="77777777" w:rsidR="00D05749" w:rsidRDefault="00D05749" w:rsidP="00EB4760"/>
          <w:p w14:paraId="6CABEAF4" w14:textId="77777777" w:rsidR="00D05749" w:rsidRDefault="00D05749" w:rsidP="00EB4760"/>
          <w:p w14:paraId="29F5551E" w14:textId="7E60B56C" w:rsidR="00D05749" w:rsidRDefault="00D05749" w:rsidP="00EB4760"/>
          <w:p w14:paraId="5F1CF8E7" w14:textId="75859BBE" w:rsidR="00D05749" w:rsidRDefault="00D05749" w:rsidP="00EB4760"/>
          <w:p w14:paraId="21B4C275" w14:textId="2E94D4DA" w:rsidR="00D05749" w:rsidRDefault="00D05749" w:rsidP="00EB4760"/>
          <w:p w14:paraId="1EB67A93" w14:textId="77777777" w:rsidR="00D05749" w:rsidRDefault="00D05749" w:rsidP="00EB4760"/>
          <w:p w14:paraId="412B7EE8" w14:textId="7C88E49D" w:rsidR="00D05749" w:rsidRPr="00EB4760" w:rsidRDefault="00D05749" w:rsidP="00EB4760">
            <w:r>
              <w:lastRenderedPageBreak/>
              <w:t>Surely I do believe your fair cousin is wronged. (Act 4, Scene 1)</w:t>
            </w:r>
          </w:p>
        </w:tc>
        <w:tc>
          <w:tcPr>
            <w:tcW w:w="6237" w:type="dxa"/>
          </w:tcPr>
          <w:p w14:paraId="066228E8" w14:textId="77777777" w:rsidR="00EB4760" w:rsidRDefault="00EB4760" w:rsidP="00EB4760">
            <w:r>
              <w:lastRenderedPageBreak/>
              <w:t xml:space="preserve">(a) Explore how Shakespeare presents Hero’s feelings about Beatrice in this extract. Refer closely to the extract in your answer. </w:t>
            </w:r>
          </w:p>
          <w:p w14:paraId="5C26CA91" w14:textId="77777777" w:rsidR="00EB4760" w:rsidRDefault="00EB4760" w:rsidP="00EB4760">
            <w:r>
              <w:t xml:space="preserve">(b) In this extract, Hero comments on Beatrice’s behaviour as a woman. Explain the presentation of women elsewhere in the play. In your answer, you must consider: </w:t>
            </w:r>
          </w:p>
          <w:p w14:paraId="4DAEE712" w14:textId="77777777" w:rsidR="00EB4760" w:rsidRDefault="00EB4760" w:rsidP="00EB4760">
            <w:r>
              <w:t xml:space="preserve">• how women are presented </w:t>
            </w:r>
          </w:p>
          <w:p w14:paraId="4D127984" w14:textId="77777777" w:rsidR="00EB4760" w:rsidRDefault="00EB4760" w:rsidP="00EB4760">
            <w:r>
              <w:t>• the effects the presentation of women have within the play. You must refer to the context of the play in your answer.</w:t>
            </w:r>
          </w:p>
          <w:p w14:paraId="3A3ACD02" w14:textId="77777777" w:rsidR="007C0033" w:rsidRDefault="007C0033" w:rsidP="00EB4760"/>
          <w:p w14:paraId="527C18A0" w14:textId="77777777" w:rsidR="007C0033" w:rsidRDefault="007C0033" w:rsidP="00EB4760">
            <w:r>
              <w:t>(a) Explore how Shakespeare presents the character of Borachio in this extract. Refer closely to the extract in your answer.</w:t>
            </w:r>
          </w:p>
          <w:p w14:paraId="380E3446" w14:textId="77777777" w:rsidR="007C0033" w:rsidRDefault="007C0033" w:rsidP="00EB4760">
            <w:r>
              <w:t xml:space="preserve">(b) In this extract, Borachio tells Don John that they could deceive Claudio. Explain the importance of deceit elsewhere in the play. In your answer, you must consider: </w:t>
            </w:r>
          </w:p>
          <w:p w14:paraId="345A1F80" w14:textId="77777777" w:rsidR="007C0033" w:rsidRDefault="007C0033" w:rsidP="00EB4760">
            <w:r>
              <w:t xml:space="preserve">• how deceit is shown </w:t>
            </w:r>
          </w:p>
          <w:p w14:paraId="78507FC7" w14:textId="77777777" w:rsidR="007C0033" w:rsidRDefault="007C0033" w:rsidP="00EB4760">
            <w:r>
              <w:t xml:space="preserve">• the effects deceit has within the play. </w:t>
            </w:r>
          </w:p>
          <w:p w14:paraId="32C3C817" w14:textId="77777777" w:rsidR="007C0033" w:rsidRDefault="007C0033" w:rsidP="00EB4760">
            <w:r>
              <w:t>You must refer to the context of the play in your answer</w:t>
            </w:r>
          </w:p>
          <w:p w14:paraId="798E2362" w14:textId="77777777" w:rsidR="003B312D" w:rsidRDefault="003B312D" w:rsidP="00EB4760"/>
          <w:p w14:paraId="09300A80" w14:textId="77777777" w:rsidR="003B312D" w:rsidRDefault="003B312D" w:rsidP="00EB4760">
            <w:r>
              <w:t xml:space="preserve">(a) Explore how Shakespeare presents the character of Beatrice in this extract. Refer closely to the extract in your answer.  </w:t>
            </w:r>
          </w:p>
          <w:p w14:paraId="549A6740" w14:textId="77777777" w:rsidR="003B312D" w:rsidRDefault="003B312D" w:rsidP="00EB4760">
            <w:r>
              <w:t xml:space="preserve">(b) In this extract, Beatrice is telling Hero her opinions on marriage. Explain the importance of marriage elsewhere in the play. In your answer, you must consider: </w:t>
            </w:r>
          </w:p>
          <w:p w14:paraId="0DC15352" w14:textId="77777777" w:rsidR="003B312D" w:rsidRDefault="003B312D" w:rsidP="00EB4760">
            <w:r>
              <w:t xml:space="preserve">• when marriage is talked about </w:t>
            </w:r>
          </w:p>
          <w:p w14:paraId="1D990D11" w14:textId="77777777" w:rsidR="003B312D" w:rsidRDefault="003B312D" w:rsidP="00EB4760">
            <w:r>
              <w:t xml:space="preserve">• why marriage is important. </w:t>
            </w:r>
          </w:p>
          <w:p w14:paraId="55AA36B3" w14:textId="77777777" w:rsidR="003B312D" w:rsidRDefault="003B312D" w:rsidP="00EB4760">
            <w:r>
              <w:t>You must refer to the context of the play in your answer</w:t>
            </w:r>
          </w:p>
          <w:p w14:paraId="130693CC" w14:textId="77777777" w:rsidR="00D05749" w:rsidRDefault="00D05749" w:rsidP="00EB4760"/>
          <w:p w14:paraId="7DF2F50A" w14:textId="77777777" w:rsidR="00D05749" w:rsidRDefault="00D05749" w:rsidP="00EB4760"/>
          <w:p w14:paraId="22DA6FE8" w14:textId="77777777" w:rsidR="00D05749" w:rsidRDefault="00D05749" w:rsidP="00EB4760"/>
          <w:p w14:paraId="7C4F2612" w14:textId="77777777" w:rsidR="00D05749" w:rsidRDefault="00D05749" w:rsidP="00EB4760"/>
          <w:p w14:paraId="297B73C0" w14:textId="77777777" w:rsidR="00D05749" w:rsidRDefault="00D05749" w:rsidP="00EB4760"/>
          <w:p w14:paraId="2AF70C07" w14:textId="77777777" w:rsidR="00D05749" w:rsidRDefault="00D05749" w:rsidP="00EB4760">
            <w:r>
              <w:lastRenderedPageBreak/>
              <w:t xml:space="preserve">(a) Explore how Shakespeare presents the relationship between Beatrice and Benedick in this extract. Refer closely to the extract in your answer. </w:t>
            </w:r>
          </w:p>
          <w:p w14:paraId="135FB86E" w14:textId="77777777" w:rsidR="00D05749" w:rsidRDefault="00D05749" w:rsidP="00EB4760">
            <w:r>
              <w:t xml:space="preserve">(b) In this extract, Beatrice is concerned about her cousin’s reputation. Explain the importance of reputation elsewhere in the play. In your answer, you must consider: </w:t>
            </w:r>
          </w:p>
          <w:p w14:paraId="7648FBF9" w14:textId="77777777" w:rsidR="00D05749" w:rsidRDefault="00D05749" w:rsidP="00EB4760">
            <w:r>
              <w:t xml:space="preserve">• how reputation is shown </w:t>
            </w:r>
          </w:p>
          <w:p w14:paraId="77B021BF" w14:textId="77777777" w:rsidR="00D05749" w:rsidRDefault="00D05749" w:rsidP="00EB4760">
            <w:r>
              <w:t xml:space="preserve">• why reputation is important. </w:t>
            </w:r>
          </w:p>
          <w:p w14:paraId="3CB061B9" w14:textId="68F770D2" w:rsidR="00D05749" w:rsidRPr="00EB4760" w:rsidRDefault="00D05749" w:rsidP="00EB4760">
            <w:r>
              <w:t>You must refer to the context of the play in your answer.</w:t>
            </w:r>
          </w:p>
        </w:tc>
      </w:tr>
      <w:tr w:rsidR="00EB4760" w14:paraId="6C9CA991" w14:textId="77777777" w:rsidTr="003B312D">
        <w:tc>
          <w:tcPr>
            <w:tcW w:w="1985" w:type="dxa"/>
          </w:tcPr>
          <w:p w14:paraId="5D1638D5" w14:textId="3AA4D5F1" w:rsidR="00EB4760" w:rsidRDefault="00EB4760" w:rsidP="00EB4760">
            <w:r>
              <w:lastRenderedPageBreak/>
              <w:t>Twelfth Night</w:t>
            </w:r>
          </w:p>
        </w:tc>
        <w:tc>
          <w:tcPr>
            <w:tcW w:w="2263" w:type="dxa"/>
          </w:tcPr>
          <w:p w14:paraId="7B9FDD1C" w14:textId="77777777" w:rsidR="00EB4760" w:rsidRDefault="007C0033" w:rsidP="00EB4760">
            <w:r>
              <w:t>Why, how dost thou, man? What is the matter with thee? (Act 3, Scene 4)</w:t>
            </w:r>
          </w:p>
          <w:p w14:paraId="740CEABB" w14:textId="77777777" w:rsidR="007C0033" w:rsidRDefault="007C0033" w:rsidP="00EB4760"/>
          <w:p w14:paraId="4A19B730" w14:textId="77777777" w:rsidR="007C0033" w:rsidRDefault="007C0033" w:rsidP="00EB4760"/>
          <w:p w14:paraId="1D365003" w14:textId="77777777" w:rsidR="007C0033" w:rsidRDefault="007C0033" w:rsidP="00EB4760"/>
          <w:p w14:paraId="1D9AEF52" w14:textId="77777777" w:rsidR="007C0033" w:rsidRDefault="007C0033" w:rsidP="00EB4760"/>
          <w:p w14:paraId="1DE80ED0" w14:textId="77777777" w:rsidR="007C0033" w:rsidRDefault="007C0033" w:rsidP="00EB4760"/>
          <w:p w14:paraId="3F3394B0" w14:textId="77777777" w:rsidR="007C0033" w:rsidRDefault="007C0033" w:rsidP="00EB4760"/>
          <w:p w14:paraId="6CDF933A" w14:textId="77777777" w:rsidR="007C0033" w:rsidRDefault="007C0033" w:rsidP="00EB4760"/>
          <w:p w14:paraId="0B308531" w14:textId="77777777" w:rsidR="007C0033" w:rsidRDefault="007C0033" w:rsidP="00EB4760">
            <w:r>
              <w:t>Sir Topas the curate, who comes to visit Malvolio the lunatic (Act 4, Scene 2)</w:t>
            </w:r>
          </w:p>
          <w:p w14:paraId="431C8C84" w14:textId="77777777" w:rsidR="003B312D" w:rsidRDefault="003B312D" w:rsidP="00EB4760"/>
          <w:p w14:paraId="045041D7" w14:textId="77777777" w:rsidR="003B312D" w:rsidRDefault="003B312D" w:rsidP="00EB4760"/>
          <w:p w14:paraId="45F7DD94" w14:textId="77777777" w:rsidR="003B312D" w:rsidRDefault="003B312D" w:rsidP="00EB4760"/>
          <w:p w14:paraId="7B3715C5" w14:textId="77777777" w:rsidR="003B312D" w:rsidRDefault="003B312D" w:rsidP="00EB4760"/>
          <w:p w14:paraId="444A23A5" w14:textId="77777777" w:rsidR="003B312D" w:rsidRDefault="003B312D" w:rsidP="00EB4760">
            <w:r>
              <w:t>If I did love you in my master’s flame (Act 1, Scene 5)</w:t>
            </w:r>
          </w:p>
          <w:p w14:paraId="01A4585C" w14:textId="77777777" w:rsidR="00D05749" w:rsidRDefault="00D05749" w:rsidP="00EB4760"/>
          <w:p w14:paraId="291AAE86" w14:textId="77777777" w:rsidR="00D05749" w:rsidRDefault="00D05749" w:rsidP="00EB4760"/>
          <w:p w14:paraId="20294E37" w14:textId="77777777" w:rsidR="00D05749" w:rsidRDefault="00D05749" w:rsidP="00EB4760"/>
          <w:p w14:paraId="01BFFFEF" w14:textId="77777777" w:rsidR="00D05749" w:rsidRDefault="00D05749" w:rsidP="00EB4760"/>
          <w:p w14:paraId="0FA30307" w14:textId="77777777" w:rsidR="00D05749" w:rsidRDefault="00D05749" w:rsidP="00EB4760"/>
          <w:p w14:paraId="5A166614" w14:textId="77777777" w:rsidR="00D05749" w:rsidRDefault="00D05749" w:rsidP="00EB4760"/>
          <w:p w14:paraId="296B42CB" w14:textId="77777777" w:rsidR="00D05749" w:rsidRDefault="00D05749" w:rsidP="00EB4760"/>
          <w:p w14:paraId="388F2DDA" w14:textId="3AEC1DD3" w:rsidR="00D05749" w:rsidRPr="00EB4760" w:rsidRDefault="00D05749" w:rsidP="00EB4760">
            <w:r>
              <w:t>If music be the food of love, play on; (Act 1, Scene 1)</w:t>
            </w:r>
          </w:p>
        </w:tc>
        <w:tc>
          <w:tcPr>
            <w:tcW w:w="6237" w:type="dxa"/>
          </w:tcPr>
          <w:p w14:paraId="0A584B15" w14:textId="77777777" w:rsidR="007C0033" w:rsidRDefault="007C0033" w:rsidP="00EB4760">
            <w:r>
              <w:t>(a) Explore how Shakespeare presents Olivia’s reactions to Malvolio in this extract. Refer closely to the extract in your answer.</w:t>
            </w:r>
          </w:p>
          <w:p w14:paraId="0E2AB071" w14:textId="77777777" w:rsidR="007C0033" w:rsidRDefault="007C0033" w:rsidP="00EB4760">
            <w:r>
              <w:t xml:space="preserve">(b) In this extract, Olivia believes Malvolio has gone mad. Explain the importance of madness elsewhere in the play. In your answer, you must consider: </w:t>
            </w:r>
          </w:p>
          <w:p w14:paraId="4D3FE3E8" w14:textId="77777777" w:rsidR="007C0033" w:rsidRDefault="007C0033" w:rsidP="00EB4760">
            <w:r>
              <w:t xml:space="preserve">• how madness is presented </w:t>
            </w:r>
          </w:p>
          <w:p w14:paraId="1BE98A36" w14:textId="77777777" w:rsidR="00EB4760" w:rsidRDefault="007C0033" w:rsidP="00EB4760">
            <w:r>
              <w:t>• the effects madness has within the play. You must refer to the context of the play in your answer</w:t>
            </w:r>
          </w:p>
          <w:p w14:paraId="55020C3E" w14:textId="77777777" w:rsidR="007C0033" w:rsidRDefault="007C0033" w:rsidP="00EB4760"/>
          <w:p w14:paraId="79CEDB1E" w14:textId="77777777" w:rsidR="007C0033" w:rsidRDefault="007C0033" w:rsidP="00EB4760">
            <w:r>
              <w:t xml:space="preserve">(a) Explore how Shakespeare presents the relationship between Malvolio and Feste in this extract. Refer closely to the extract in your answer.  </w:t>
            </w:r>
          </w:p>
          <w:p w14:paraId="4792E1E2" w14:textId="77777777" w:rsidR="007C0033" w:rsidRDefault="007C0033" w:rsidP="00EB4760">
            <w:r>
              <w:t xml:space="preserve">(b) In this extract, Feste is confusing Malvolio by pretending to be Sir Topas. Explain the importance of confusion elsewhere in the play. In your answer, you must consider: </w:t>
            </w:r>
          </w:p>
          <w:p w14:paraId="6DD11B8E" w14:textId="77777777" w:rsidR="007C0033" w:rsidRDefault="007C0033" w:rsidP="00EB4760">
            <w:r>
              <w:t>• how confusion is presented</w:t>
            </w:r>
          </w:p>
          <w:p w14:paraId="486C216A" w14:textId="77777777" w:rsidR="007C0033" w:rsidRDefault="007C0033" w:rsidP="00EB4760">
            <w:r>
              <w:t xml:space="preserve"> • the effects confusion has within the play. </w:t>
            </w:r>
          </w:p>
          <w:p w14:paraId="23439F88" w14:textId="77777777" w:rsidR="007C0033" w:rsidRDefault="007C0033" w:rsidP="00EB4760">
            <w:r>
              <w:t>You must refer to the context of the play in your answer</w:t>
            </w:r>
          </w:p>
          <w:p w14:paraId="1CC84939" w14:textId="77777777" w:rsidR="003B312D" w:rsidRDefault="003B312D" w:rsidP="00EB4760"/>
          <w:p w14:paraId="4FA4914C" w14:textId="77777777" w:rsidR="003B312D" w:rsidRDefault="003B312D" w:rsidP="00EB4760">
            <w:r>
              <w:t xml:space="preserve">(a) Explore how Shakespeare presents the relationship between Viola and Olivia in this extract. Refer closely to the extract in your answer. </w:t>
            </w:r>
          </w:p>
          <w:p w14:paraId="419936D2" w14:textId="77777777" w:rsidR="003B312D" w:rsidRDefault="003B312D" w:rsidP="00EB4760">
            <w:r>
              <w:t xml:space="preserve">(b) In this extract, Viola tells Olivia that she is of high status. Explain the importance of status elsewhere in the play. In your answer, you must consider: </w:t>
            </w:r>
          </w:p>
          <w:p w14:paraId="7727AC28" w14:textId="77777777" w:rsidR="003B312D" w:rsidRDefault="003B312D" w:rsidP="00EB4760">
            <w:r>
              <w:t xml:space="preserve">• when status is shown </w:t>
            </w:r>
          </w:p>
          <w:p w14:paraId="6D80E014" w14:textId="77777777" w:rsidR="003B312D" w:rsidRDefault="003B312D" w:rsidP="00EB4760">
            <w:r>
              <w:t xml:space="preserve">• the reasons why status is important. </w:t>
            </w:r>
          </w:p>
          <w:p w14:paraId="4A7BCEFF" w14:textId="77777777" w:rsidR="003B312D" w:rsidRDefault="003B312D" w:rsidP="00EB4760">
            <w:r>
              <w:t>You must refer to the context of the play in your answer</w:t>
            </w:r>
          </w:p>
          <w:p w14:paraId="2702F4B9" w14:textId="77777777" w:rsidR="00D05749" w:rsidRDefault="00D05749" w:rsidP="00EB4760"/>
          <w:p w14:paraId="3FDA6ECB" w14:textId="3F8B5AA7" w:rsidR="00D05749" w:rsidRDefault="00D05749" w:rsidP="00EB4760">
            <w:r>
              <w:t xml:space="preserve">(a) Explore how Shakespeare presents the character of Duke Orsino in this extract. Refer closely to the extract in your answer. (b) In this extract, Duke Orsino talks about his love for Olivia. Explain the importance of love elsewhere in the play. In your answer, you must consider: </w:t>
            </w:r>
          </w:p>
          <w:p w14:paraId="04B3433F" w14:textId="77777777" w:rsidR="00D05749" w:rsidRDefault="00D05749" w:rsidP="00EB4760">
            <w:r>
              <w:t xml:space="preserve">• how love is presented </w:t>
            </w:r>
          </w:p>
          <w:p w14:paraId="3FC046F6" w14:textId="77777777" w:rsidR="00D05749" w:rsidRDefault="00D05749" w:rsidP="00EB4760">
            <w:r>
              <w:t xml:space="preserve">• the effect love has within the play. </w:t>
            </w:r>
          </w:p>
          <w:p w14:paraId="67DEE24E" w14:textId="6C276E53" w:rsidR="00D05749" w:rsidRPr="00EB4760" w:rsidRDefault="00D05749" w:rsidP="00EB4760">
            <w:r>
              <w:t>You must refer to the context of the play in your answer.</w:t>
            </w:r>
          </w:p>
        </w:tc>
      </w:tr>
      <w:tr w:rsidR="00EB4760" w14:paraId="0A05317B" w14:textId="77777777" w:rsidTr="003B312D">
        <w:tc>
          <w:tcPr>
            <w:tcW w:w="1985" w:type="dxa"/>
          </w:tcPr>
          <w:p w14:paraId="7FFF9583" w14:textId="21AE26D2" w:rsidR="00EB4760" w:rsidRDefault="00EB4760" w:rsidP="00EB4760">
            <w:r>
              <w:t>The Merchant of Venice</w:t>
            </w:r>
          </w:p>
        </w:tc>
        <w:tc>
          <w:tcPr>
            <w:tcW w:w="2263" w:type="dxa"/>
          </w:tcPr>
          <w:p w14:paraId="07C10800" w14:textId="77777777" w:rsidR="00EB4760" w:rsidRDefault="007C0033" w:rsidP="00EB4760">
            <w:r>
              <w:t>By yonder moon I swear you do me Wrong! (Act 5, Scene 1)</w:t>
            </w:r>
          </w:p>
          <w:p w14:paraId="6377A0F9" w14:textId="77777777" w:rsidR="007C0033" w:rsidRDefault="007C0033" w:rsidP="00EB4760"/>
          <w:p w14:paraId="3A7D018E" w14:textId="77777777" w:rsidR="007C0033" w:rsidRDefault="007C0033" w:rsidP="00EB4760"/>
          <w:p w14:paraId="7BFB70E3" w14:textId="77777777" w:rsidR="007C0033" w:rsidRDefault="007C0033" w:rsidP="00EB4760"/>
          <w:p w14:paraId="7FE8161F" w14:textId="77777777" w:rsidR="007C0033" w:rsidRDefault="007C0033" w:rsidP="00EB4760"/>
          <w:p w14:paraId="40B6045F" w14:textId="77777777" w:rsidR="007C0033" w:rsidRDefault="007C0033" w:rsidP="00EB4760"/>
          <w:p w14:paraId="247FD6F7" w14:textId="77777777" w:rsidR="007C0033" w:rsidRDefault="007C0033" w:rsidP="00EB4760"/>
          <w:p w14:paraId="135A4505" w14:textId="77777777" w:rsidR="007C0033" w:rsidRDefault="007C0033" w:rsidP="00EB4760"/>
          <w:p w14:paraId="0C6A122C" w14:textId="77777777" w:rsidR="007C0033" w:rsidRDefault="007C0033" w:rsidP="00EB4760">
            <w:r>
              <w:t>I am bid forth to supper, Jessica. (Act 2, Scene 5)</w:t>
            </w:r>
          </w:p>
          <w:p w14:paraId="4D10E7CD" w14:textId="77777777" w:rsidR="003B312D" w:rsidRDefault="003B312D" w:rsidP="00EB4760"/>
          <w:p w14:paraId="4AECEF41" w14:textId="77777777" w:rsidR="003B312D" w:rsidRDefault="003B312D" w:rsidP="00EB4760"/>
          <w:p w14:paraId="60513DA0" w14:textId="77777777" w:rsidR="003B312D" w:rsidRDefault="003B312D" w:rsidP="00EB4760"/>
          <w:p w14:paraId="10E665A8" w14:textId="77777777" w:rsidR="003B312D" w:rsidRDefault="003B312D" w:rsidP="00EB4760"/>
          <w:p w14:paraId="51A9E21A" w14:textId="77777777" w:rsidR="003B312D" w:rsidRDefault="003B312D" w:rsidP="00EB4760"/>
          <w:p w14:paraId="171BC923" w14:textId="77777777" w:rsidR="003B312D" w:rsidRDefault="003B312D" w:rsidP="00EB4760">
            <w:r>
              <w:t>This is Signor Antonio (Act 1, Scene 3)</w:t>
            </w:r>
          </w:p>
          <w:p w14:paraId="3D35FC62" w14:textId="77777777" w:rsidR="00D05749" w:rsidRDefault="00D05749" w:rsidP="00EB4760"/>
          <w:p w14:paraId="77177669" w14:textId="77777777" w:rsidR="00D05749" w:rsidRDefault="00D05749" w:rsidP="00EB4760"/>
          <w:p w14:paraId="16FECE71" w14:textId="77777777" w:rsidR="00D05749" w:rsidRDefault="00D05749" w:rsidP="00EB4760"/>
          <w:p w14:paraId="3BF9637B" w14:textId="77777777" w:rsidR="00D05749" w:rsidRDefault="00D05749" w:rsidP="00EB4760"/>
          <w:p w14:paraId="28849259" w14:textId="77777777" w:rsidR="00D05749" w:rsidRDefault="00D05749" w:rsidP="00EB4760"/>
          <w:p w14:paraId="74D3D8F0" w14:textId="77777777" w:rsidR="00D05749" w:rsidRDefault="00D05749" w:rsidP="00EB4760"/>
          <w:p w14:paraId="07D25E43" w14:textId="77777777" w:rsidR="00D05749" w:rsidRDefault="00D05749" w:rsidP="00EB4760"/>
          <w:p w14:paraId="66372FCE" w14:textId="77777777" w:rsidR="00D05749" w:rsidRDefault="00D05749" w:rsidP="00EB4760"/>
          <w:p w14:paraId="0ADA956F" w14:textId="77777777" w:rsidR="00D05749" w:rsidRDefault="00D05749" w:rsidP="00EB4760"/>
          <w:p w14:paraId="5E457CD6" w14:textId="77777777" w:rsidR="00D05749" w:rsidRDefault="00D05749" w:rsidP="00EB4760"/>
          <w:p w14:paraId="0B17C80A" w14:textId="104AC797" w:rsidR="00D05749" w:rsidRPr="00EB4760" w:rsidRDefault="00D05749" w:rsidP="00EB4760">
            <w:r>
              <w:t>Well, tell me now what lady is the same (Act 1, Scene 1)</w:t>
            </w:r>
          </w:p>
        </w:tc>
        <w:tc>
          <w:tcPr>
            <w:tcW w:w="6237" w:type="dxa"/>
          </w:tcPr>
          <w:p w14:paraId="2A083FA6" w14:textId="77777777" w:rsidR="007C0033" w:rsidRDefault="007C0033" w:rsidP="00EB4760">
            <w:r>
              <w:lastRenderedPageBreak/>
              <w:t>(a) Explore how Shakespeare presents the relationship between Nerissa and Gratiano in this extract. Refer closely to the extract in your answer.</w:t>
            </w:r>
          </w:p>
          <w:p w14:paraId="2931682F" w14:textId="77777777" w:rsidR="007C0033" w:rsidRDefault="007C0033" w:rsidP="00EB4760">
            <w:r>
              <w:lastRenderedPageBreak/>
              <w:t xml:space="preserve">(b) In this extract, Gratiano has been deceived by Nerissa and Portia. Explain the importance of deception elsewhere in the play. In your answer, you must consider: </w:t>
            </w:r>
          </w:p>
          <w:p w14:paraId="4D253214" w14:textId="77777777" w:rsidR="007C0033" w:rsidRDefault="007C0033" w:rsidP="00EB4760">
            <w:r>
              <w:t xml:space="preserve">• why deception is important </w:t>
            </w:r>
          </w:p>
          <w:p w14:paraId="20BC6DC2" w14:textId="77777777" w:rsidR="007C0033" w:rsidRDefault="007C0033" w:rsidP="00EB4760">
            <w:r>
              <w:t xml:space="preserve">• the effects deception has within the play. </w:t>
            </w:r>
          </w:p>
          <w:p w14:paraId="4DB0520A" w14:textId="77777777" w:rsidR="00EB4760" w:rsidRDefault="007C0033" w:rsidP="00EB4760">
            <w:r>
              <w:t>You must refer to the context of the play in your answer.</w:t>
            </w:r>
          </w:p>
          <w:p w14:paraId="6DD2C49B" w14:textId="77777777" w:rsidR="007C0033" w:rsidRDefault="007C0033" w:rsidP="00EB4760"/>
          <w:p w14:paraId="3D1436F0" w14:textId="77777777" w:rsidR="003B312D" w:rsidRDefault="003B312D" w:rsidP="00EB4760">
            <w:r>
              <w:t xml:space="preserve">(a) Explore how Shakespeare presents Shylock’s feelings in this extract. Refer closely to the extract in your answer. </w:t>
            </w:r>
          </w:p>
          <w:p w14:paraId="634D4B14" w14:textId="77777777" w:rsidR="003B312D" w:rsidRDefault="003B312D" w:rsidP="00EB4760">
            <w:r>
              <w:t xml:space="preserve">(b) In this extract, Shylock chooses to dine with Antonio and Bassanio. Explain the importance of making choices elsewhere in the play. In your answer, you must consider: </w:t>
            </w:r>
          </w:p>
          <w:p w14:paraId="49CF362F" w14:textId="77777777" w:rsidR="003B312D" w:rsidRDefault="003B312D" w:rsidP="00EB4760">
            <w:r>
              <w:t xml:space="preserve">• how choices are shown </w:t>
            </w:r>
          </w:p>
          <w:p w14:paraId="1DC59D33" w14:textId="412C710A" w:rsidR="003B312D" w:rsidRDefault="003B312D" w:rsidP="00EB4760">
            <w:r>
              <w:t xml:space="preserve">• the effect choices have within the play. </w:t>
            </w:r>
          </w:p>
          <w:p w14:paraId="19B73420" w14:textId="77777777" w:rsidR="007C0033" w:rsidRDefault="003B312D" w:rsidP="00EB4760">
            <w:r>
              <w:t>You must refer to the context of the play in your answer.</w:t>
            </w:r>
          </w:p>
          <w:p w14:paraId="499E15CE" w14:textId="77777777" w:rsidR="003B312D" w:rsidRDefault="003B312D" w:rsidP="00EB4760"/>
          <w:p w14:paraId="38E94D6E" w14:textId="77777777" w:rsidR="003B312D" w:rsidRDefault="003B312D" w:rsidP="00EB4760">
            <w:r>
              <w:t xml:space="preserve">(a) Explore how Shakespeare presents the relationship between Shylock and Antonio in this extract. Refer closely to the extract in your answer. </w:t>
            </w:r>
          </w:p>
          <w:p w14:paraId="2ED6E763" w14:textId="77777777" w:rsidR="003B312D" w:rsidRDefault="003B312D" w:rsidP="00EB4760">
            <w:r>
              <w:t xml:space="preserve">(b) In this extract, Shylock reveals his hatred of Antonio. Explain the importance of hatred elsewhere in the play. In your answer, you must consider: </w:t>
            </w:r>
          </w:p>
          <w:p w14:paraId="5880623F" w14:textId="77777777" w:rsidR="003B312D" w:rsidRDefault="003B312D" w:rsidP="00EB4760">
            <w:r>
              <w:t xml:space="preserve">• where the hatred is shown </w:t>
            </w:r>
          </w:p>
          <w:p w14:paraId="28D6D208" w14:textId="77777777" w:rsidR="003B312D" w:rsidRDefault="003B312D" w:rsidP="00EB4760">
            <w:r>
              <w:t>• the reasons for the hatred.</w:t>
            </w:r>
          </w:p>
          <w:p w14:paraId="1189FFCC" w14:textId="77777777" w:rsidR="003B312D" w:rsidRDefault="003B312D" w:rsidP="00EB4760">
            <w:r>
              <w:t xml:space="preserve"> You must refer to the context of the play in your answer.</w:t>
            </w:r>
          </w:p>
          <w:p w14:paraId="50F16EEB" w14:textId="77777777" w:rsidR="00D05749" w:rsidRDefault="00D05749" w:rsidP="00EB4760"/>
          <w:p w14:paraId="4458A403" w14:textId="77777777" w:rsidR="00D05749" w:rsidRDefault="00D05749" w:rsidP="00EB4760">
            <w:r>
              <w:t xml:space="preserve">(a) Explore how Shakespeare presents the relationship between Antonio and Bassanio in this extract. Refer closely to the extract in your answer. </w:t>
            </w:r>
          </w:p>
          <w:p w14:paraId="5F7B3650" w14:textId="77777777" w:rsidR="00D05749" w:rsidRDefault="00D05749" w:rsidP="00EB4760">
            <w:r>
              <w:t xml:space="preserve">(b) In this extract, Antonio and Bassanio are discussing money. Explain the importance of money elsewhere in the play. In your answer, you must consider: </w:t>
            </w:r>
          </w:p>
          <w:p w14:paraId="5C77A95F" w14:textId="77777777" w:rsidR="00D05749" w:rsidRDefault="00D05749" w:rsidP="00EB4760">
            <w:r>
              <w:t xml:space="preserve">• why money is important </w:t>
            </w:r>
          </w:p>
          <w:p w14:paraId="04D0BC22" w14:textId="77777777" w:rsidR="00D05749" w:rsidRDefault="00D05749" w:rsidP="00EB4760">
            <w:r>
              <w:t xml:space="preserve">• the effect of money on the characters. </w:t>
            </w:r>
          </w:p>
          <w:p w14:paraId="2A61EE71" w14:textId="75A98E9B" w:rsidR="00D05749" w:rsidRPr="00EB4760" w:rsidRDefault="00D05749" w:rsidP="00EB4760">
            <w:r>
              <w:t>You must refer to the context of the play in your answer.</w:t>
            </w:r>
          </w:p>
        </w:tc>
      </w:tr>
    </w:tbl>
    <w:p w14:paraId="5E51D831" w14:textId="1FD7A34E" w:rsidR="00EB4760" w:rsidRDefault="00EB4760" w:rsidP="00EB4760">
      <w:pPr>
        <w:rPr>
          <w:sz w:val="28"/>
          <w:szCs w:val="28"/>
        </w:rPr>
      </w:pPr>
    </w:p>
    <w:p w14:paraId="2EA0AAB3" w14:textId="64C153D1" w:rsidR="00D05749" w:rsidRDefault="00D05749" w:rsidP="00EB4760">
      <w:pPr>
        <w:rPr>
          <w:sz w:val="28"/>
          <w:szCs w:val="28"/>
        </w:rPr>
      </w:pPr>
    </w:p>
    <w:p w14:paraId="67B95B01" w14:textId="4CE52CA6" w:rsidR="00D05749" w:rsidRDefault="00D05749" w:rsidP="00EB4760">
      <w:pPr>
        <w:rPr>
          <w:sz w:val="28"/>
          <w:szCs w:val="28"/>
        </w:rPr>
      </w:pPr>
    </w:p>
    <w:p w14:paraId="0EEEBCBE" w14:textId="77CB6FBB" w:rsidR="00D05749" w:rsidRDefault="00D05749" w:rsidP="00EB4760">
      <w:pPr>
        <w:rPr>
          <w:sz w:val="28"/>
          <w:szCs w:val="28"/>
        </w:rPr>
      </w:pPr>
    </w:p>
    <w:p w14:paraId="528A474D" w14:textId="1DDE443E" w:rsidR="00D05749" w:rsidRDefault="00D05749" w:rsidP="00EB4760">
      <w:pPr>
        <w:rPr>
          <w:sz w:val="28"/>
          <w:szCs w:val="28"/>
        </w:rPr>
      </w:pPr>
    </w:p>
    <w:p w14:paraId="72ECCE3F" w14:textId="01B12AEC" w:rsidR="00D05749" w:rsidRDefault="00D05749" w:rsidP="00EB4760">
      <w:pPr>
        <w:rPr>
          <w:sz w:val="28"/>
          <w:szCs w:val="28"/>
        </w:rPr>
      </w:pPr>
    </w:p>
    <w:p w14:paraId="04C83FBC" w14:textId="1141B1EB" w:rsidR="00D05749" w:rsidRDefault="00D05749" w:rsidP="00EB4760">
      <w:pPr>
        <w:rPr>
          <w:sz w:val="28"/>
          <w:szCs w:val="28"/>
        </w:rPr>
      </w:pPr>
    </w:p>
    <w:p w14:paraId="37DA5E17" w14:textId="4F586B86" w:rsidR="00D05749" w:rsidRDefault="00D05749" w:rsidP="00EB4760">
      <w:pPr>
        <w:rPr>
          <w:sz w:val="28"/>
          <w:szCs w:val="28"/>
        </w:rPr>
      </w:pPr>
    </w:p>
    <w:p w14:paraId="0E21E559" w14:textId="0A566558" w:rsidR="00D05749" w:rsidRDefault="00D05749" w:rsidP="00D05749">
      <w:pPr>
        <w:jc w:val="center"/>
        <w:rPr>
          <w:b/>
          <w:bCs/>
          <w:sz w:val="28"/>
          <w:szCs w:val="28"/>
        </w:rPr>
      </w:pPr>
      <w:r>
        <w:rPr>
          <w:b/>
          <w:bCs/>
          <w:sz w:val="28"/>
          <w:szCs w:val="28"/>
        </w:rPr>
        <w:lastRenderedPageBreak/>
        <w:t>Section B</w:t>
      </w:r>
    </w:p>
    <w:p w14:paraId="2F7A9977" w14:textId="0D5E426D" w:rsidR="00D05749" w:rsidRDefault="00D05749" w:rsidP="00D05749">
      <w:pPr>
        <w:jc w:val="center"/>
        <w:rPr>
          <w:b/>
          <w:bCs/>
          <w:sz w:val="28"/>
          <w:szCs w:val="28"/>
        </w:rPr>
      </w:pPr>
    </w:p>
    <w:tbl>
      <w:tblPr>
        <w:tblStyle w:val="TableGrid"/>
        <w:tblW w:w="0" w:type="auto"/>
        <w:tblLook w:val="04A0" w:firstRow="1" w:lastRow="0" w:firstColumn="1" w:lastColumn="0" w:noHBand="0" w:noVBand="1"/>
      </w:tblPr>
      <w:tblGrid>
        <w:gridCol w:w="1980"/>
        <w:gridCol w:w="7036"/>
      </w:tblGrid>
      <w:tr w:rsidR="00D05749" w14:paraId="1B888E80" w14:textId="77777777" w:rsidTr="00D05749">
        <w:tc>
          <w:tcPr>
            <w:tcW w:w="1980" w:type="dxa"/>
          </w:tcPr>
          <w:p w14:paraId="592A7E11" w14:textId="2701BF0B" w:rsidR="00D05749" w:rsidRDefault="00D05749" w:rsidP="00D05749">
            <w:pPr>
              <w:jc w:val="center"/>
              <w:rPr>
                <w:b/>
                <w:bCs/>
              </w:rPr>
            </w:pPr>
            <w:r>
              <w:rPr>
                <w:b/>
                <w:bCs/>
              </w:rPr>
              <w:t>Text</w:t>
            </w:r>
          </w:p>
        </w:tc>
        <w:tc>
          <w:tcPr>
            <w:tcW w:w="7036" w:type="dxa"/>
          </w:tcPr>
          <w:p w14:paraId="4E3327BE" w14:textId="4BC6AEBA" w:rsidR="00D05749" w:rsidRPr="00E029A0" w:rsidRDefault="00D05749" w:rsidP="00D05749">
            <w:pPr>
              <w:jc w:val="center"/>
            </w:pPr>
            <w:r>
              <w:rPr>
                <w:b/>
                <w:bCs/>
              </w:rPr>
              <w:t>Questions</w:t>
            </w:r>
          </w:p>
        </w:tc>
      </w:tr>
      <w:tr w:rsidR="00E029A0" w14:paraId="7475850C" w14:textId="77777777" w:rsidTr="00D05749">
        <w:tc>
          <w:tcPr>
            <w:tcW w:w="1980" w:type="dxa"/>
          </w:tcPr>
          <w:p w14:paraId="6B9C0DBB" w14:textId="15A30BB2" w:rsidR="00E029A0" w:rsidRPr="00E029A0" w:rsidRDefault="00E029A0" w:rsidP="00D05749">
            <w:pPr>
              <w:jc w:val="center"/>
            </w:pPr>
            <w:r>
              <w:t>An Inspector Calls</w:t>
            </w:r>
          </w:p>
        </w:tc>
        <w:tc>
          <w:tcPr>
            <w:tcW w:w="7036" w:type="dxa"/>
          </w:tcPr>
          <w:p w14:paraId="797AE323" w14:textId="7A68B0AB" w:rsidR="00E029A0" w:rsidRDefault="00E029A0" w:rsidP="00E029A0">
            <w:r w:rsidRPr="00E029A0">
              <w:rPr>
                <w:b/>
                <w:bCs/>
              </w:rPr>
              <w:t>Eric:</w:t>
            </w:r>
            <w:r>
              <w:t xml:space="preserve"> </w:t>
            </w:r>
            <w:r w:rsidRPr="00E029A0">
              <w:rPr>
                <w:i/>
                <w:iCs/>
              </w:rPr>
              <w:t>Well, she hadn’t a job – and didn’t feel like trying again for one – and she had no money left…</w:t>
            </w:r>
            <w:r>
              <w:t xml:space="preserve"> </w:t>
            </w:r>
          </w:p>
          <w:p w14:paraId="6A70CCFC" w14:textId="77777777" w:rsidR="00E029A0" w:rsidRDefault="00E029A0" w:rsidP="00E029A0">
            <w:r>
              <w:t>Explore the significance of money in An Inspector Calls. You must refer to the context of the play in your answer</w:t>
            </w:r>
          </w:p>
          <w:p w14:paraId="0D7A36D2" w14:textId="7B9FC442" w:rsidR="00E029A0" w:rsidRDefault="00E029A0" w:rsidP="00E029A0">
            <w:pPr>
              <w:rPr>
                <w:b/>
                <w:bCs/>
              </w:rPr>
            </w:pPr>
          </w:p>
          <w:p w14:paraId="60AB43C1" w14:textId="77777777" w:rsidR="00E029A0" w:rsidRDefault="00E029A0" w:rsidP="00E029A0">
            <w:r w:rsidRPr="00E029A0">
              <w:rPr>
                <w:b/>
                <w:bCs/>
              </w:rPr>
              <w:t>Birling:</w:t>
            </w:r>
            <w:r>
              <w:t xml:space="preserve"> </w:t>
            </w:r>
            <w:r w:rsidRPr="00E029A0">
              <w:rPr>
                <w:i/>
                <w:iCs/>
              </w:rPr>
              <w:t>I speak as a hard-headed business man, who has to take risks and knows what he’s about…</w:t>
            </w:r>
            <w:r>
              <w:t xml:space="preserve"> </w:t>
            </w:r>
          </w:p>
          <w:p w14:paraId="3B392178" w14:textId="646CE674" w:rsidR="00E029A0" w:rsidRDefault="00E029A0" w:rsidP="00E029A0">
            <w:r>
              <w:t>In what ways is Mr Arthur Birling important throughout the play? You must refer to the context of the play in your answer.</w:t>
            </w:r>
          </w:p>
          <w:p w14:paraId="40D1E6FA" w14:textId="4F96E1CE" w:rsidR="00B14509" w:rsidRDefault="00B14509" w:rsidP="00E029A0">
            <w:pPr>
              <w:rPr>
                <w:b/>
                <w:bCs/>
              </w:rPr>
            </w:pPr>
          </w:p>
          <w:p w14:paraId="2BEFF39D" w14:textId="77777777" w:rsidR="00B14509" w:rsidRDefault="00B14509" w:rsidP="00E029A0">
            <w:r w:rsidRPr="00B14509">
              <w:rPr>
                <w:b/>
                <w:bCs/>
              </w:rPr>
              <w:t>Sheila</w:t>
            </w:r>
            <w:r w:rsidRPr="00B14509">
              <w:rPr>
                <w:b/>
                <w:bCs/>
                <w:i/>
                <w:iCs/>
              </w:rPr>
              <w:t>:</w:t>
            </w:r>
            <w:r w:rsidRPr="00B14509">
              <w:rPr>
                <w:i/>
                <w:iCs/>
              </w:rPr>
              <w:t xml:space="preserve"> I know I’m to blame – and I’m desperately sorry… It’s simply my fault.</w:t>
            </w:r>
            <w:r>
              <w:t xml:space="preserve"> </w:t>
            </w:r>
          </w:p>
          <w:p w14:paraId="6A6185A2" w14:textId="2F61AB79" w:rsidR="00B14509" w:rsidRDefault="00B14509" w:rsidP="00E029A0">
            <w:r>
              <w:t>Explore the importance of guilty consciences in the play. You must refer to the context of the play in your answer.</w:t>
            </w:r>
          </w:p>
          <w:p w14:paraId="50FC07D7" w14:textId="6FC59680" w:rsidR="00B14509" w:rsidRDefault="00B14509" w:rsidP="00E029A0">
            <w:pPr>
              <w:rPr>
                <w:b/>
                <w:bCs/>
              </w:rPr>
            </w:pPr>
          </w:p>
          <w:p w14:paraId="0A2B8CB6" w14:textId="163E301A" w:rsidR="00B14509" w:rsidRDefault="00B14509" w:rsidP="00E029A0">
            <w:pPr>
              <w:rPr>
                <w:b/>
                <w:bCs/>
              </w:rPr>
            </w:pPr>
            <w:r w:rsidRPr="00B14509">
              <w:rPr>
                <w:b/>
                <w:bCs/>
              </w:rPr>
              <w:t>Gerald:</w:t>
            </w:r>
            <w:r>
              <w:t xml:space="preserve"> </w:t>
            </w:r>
            <w:r w:rsidRPr="00B14509">
              <w:rPr>
                <w:i/>
                <w:iCs/>
              </w:rPr>
              <w:t>I’m sorry, Sheila. But it was all over and done with, last summer. I hadn’t set eyes on the girl for at least six months.</w:t>
            </w:r>
          </w:p>
          <w:p w14:paraId="168E1632" w14:textId="77777777" w:rsidR="00E029A0" w:rsidRDefault="00B14509" w:rsidP="00E029A0">
            <w:r>
              <w:t>Explore the significance of Gerald in An Inspector Calls. You must refer to the context of the play in your answer.</w:t>
            </w:r>
          </w:p>
          <w:p w14:paraId="79ECD173" w14:textId="77777777" w:rsidR="00F671EB" w:rsidRDefault="00F671EB" w:rsidP="00E029A0">
            <w:pPr>
              <w:rPr>
                <w:b/>
                <w:bCs/>
              </w:rPr>
            </w:pPr>
          </w:p>
          <w:p w14:paraId="530A1C46" w14:textId="77777777" w:rsidR="00F671EB" w:rsidRDefault="00F671EB" w:rsidP="00E029A0">
            <w:r w:rsidRPr="00F671EB">
              <w:rPr>
                <w:b/>
                <w:bCs/>
              </w:rPr>
              <w:t>Inspector:</w:t>
            </w:r>
            <w:r>
              <w:t xml:space="preserve"> </w:t>
            </w:r>
            <w:r w:rsidRPr="00F671EB">
              <w:rPr>
                <w:i/>
                <w:iCs/>
              </w:rPr>
              <w:t>We don’t live alone. We are members of one body. We are responsible for each other.</w:t>
            </w:r>
            <w:r>
              <w:t xml:space="preserve"> </w:t>
            </w:r>
          </w:p>
          <w:p w14:paraId="76DE4252" w14:textId="77777777" w:rsidR="00F671EB" w:rsidRDefault="00F671EB" w:rsidP="00E029A0">
            <w:r>
              <w:t>Explore the significance of responsibility in An Inspector Calls. You must refer to the context of the play in your answer</w:t>
            </w:r>
          </w:p>
          <w:p w14:paraId="5E3D6FF7" w14:textId="77777777" w:rsidR="00F671EB" w:rsidRDefault="00F671EB" w:rsidP="00E029A0">
            <w:pPr>
              <w:rPr>
                <w:b/>
                <w:bCs/>
              </w:rPr>
            </w:pPr>
          </w:p>
          <w:p w14:paraId="69BDADBE" w14:textId="77777777" w:rsidR="00F671EB" w:rsidRDefault="00F671EB" w:rsidP="00E029A0">
            <w:r w:rsidRPr="00F671EB">
              <w:rPr>
                <w:b/>
                <w:bCs/>
              </w:rPr>
              <w:t>Eric:</w:t>
            </w:r>
            <w:r>
              <w:t xml:space="preserve"> </w:t>
            </w:r>
            <w:r w:rsidRPr="00F671EB">
              <w:rPr>
                <w:i/>
                <w:iCs/>
              </w:rPr>
              <w:t>He was our Police Inspector all right.</w:t>
            </w:r>
            <w:r>
              <w:t xml:space="preserve"> </w:t>
            </w:r>
          </w:p>
          <w:p w14:paraId="13BEE1A5" w14:textId="77777777" w:rsidR="00F671EB" w:rsidRDefault="00F671EB" w:rsidP="00E029A0">
            <w:r w:rsidRPr="00F671EB">
              <w:rPr>
                <w:b/>
                <w:bCs/>
              </w:rPr>
              <w:t>Sheila:</w:t>
            </w:r>
            <w:r>
              <w:t xml:space="preserve"> </w:t>
            </w:r>
            <w:r w:rsidRPr="00F671EB">
              <w:rPr>
                <w:i/>
                <w:iCs/>
              </w:rPr>
              <w:t>That’s what I mean, Eric.</w:t>
            </w:r>
            <w:r>
              <w:t xml:space="preserve"> </w:t>
            </w:r>
          </w:p>
          <w:p w14:paraId="59CFDB86" w14:textId="77777777" w:rsidR="00F671EB" w:rsidRDefault="00F671EB" w:rsidP="00E029A0">
            <w:r>
              <w:t>How does Eric change throughout the play? You must refer to the context of the play in your answer.</w:t>
            </w:r>
          </w:p>
          <w:p w14:paraId="37306A48" w14:textId="77777777" w:rsidR="00EE2757" w:rsidRDefault="00EE2757" w:rsidP="00E029A0">
            <w:pPr>
              <w:rPr>
                <w:b/>
                <w:bCs/>
              </w:rPr>
            </w:pPr>
          </w:p>
          <w:p w14:paraId="1A1F8B54" w14:textId="77777777" w:rsidR="00EE2757" w:rsidRDefault="00EE2757" w:rsidP="00E029A0">
            <w:r w:rsidRPr="00EE2757">
              <w:rPr>
                <w:b/>
                <w:bCs/>
              </w:rPr>
              <w:t>Sheila:</w:t>
            </w:r>
            <w:r>
              <w:t xml:space="preserve"> </w:t>
            </w:r>
            <w:r w:rsidRPr="00EE2757">
              <w:rPr>
                <w:i/>
                <w:iCs/>
              </w:rPr>
              <w:t>[passionately] You’re pretending everything’s just as it was before.</w:t>
            </w:r>
            <w:r>
              <w:t xml:space="preserve"> In what ways is Sheila important in the play? You must refer to the context of the play in your answer</w:t>
            </w:r>
          </w:p>
          <w:p w14:paraId="3813ED7F" w14:textId="77777777" w:rsidR="00EE2757" w:rsidRDefault="00EE2757" w:rsidP="00E029A0">
            <w:pPr>
              <w:rPr>
                <w:b/>
                <w:bCs/>
              </w:rPr>
            </w:pPr>
          </w:p>
          <w:p w14:paraId="6F7D04D6" w14:textId="77777777" w:rsidR="00D805EB" w:rsidRDefault="00EE2757" w:rsidP="00E029A0">
            <w:r w:rsidRPr="00EE2757">
              <w:rPr>
                <w:b/>
                <w:bCs/>
              </w:rPr>
              <w:t>BIRLING</w:t>
            </w:r>
            <w:r w:rsidRPr="00D805EB">
              <w:rPr>
                <w:b/>
                <w:bCs/>
                <w:i/>
                <w:iCs/>
              </w:rPr>
              <w:t>:</w:t>
            </w:r>
            <w:r w:rsidRPr="00D805EB">
              <w:rPr>
                <w:i/>
                <w:iCs/>
              </w:rPr>
              <w:t xml:space="preserve"> You’ll apologise at once … I’m a public man –</w:t>
            </w:r>
            <w:r>
              <w:t xml:space="preserve"> </w:t>
            </w:r>
          </w:p>
          <w:p w14:paraId="7907CB21" w14:textId="77777777" w:rsidR="00D805EB" w:rsidRDefault="00EE2757" w:rsidP="00E029A0">
            <w:r w:rsidRPr="00EE2757">
              <w:rPr>
                <w:b/>
                <w:bCs/>
              </w:rPr>
              <w:t>INSPECTOR:</w:t>
            </w:r>
            <w:r>
              <w:t xml:space="preserve"> </w:t>
            </w:r>
            <w:r w:rsidRPr="00D805EB">
              <w:rPr>
                <w:i/>
                <w:iCs/>
              </w:rPr>
              <w:t>[massively] Public men, Mr. Birling, have responsibilities as well as privileges.</w:t>
            </w:r>
            <w:r>
              <w:t xml:space="preserve"> </w:t>
            </w:r>
          </w:p>
          <w:p w14:paraId="5CC7B4F2" w14:textId="2A2F70D1" w:rsidR="00EE2757" w:rsidRDefault="00EE2757" w:rsidP="00E029A0">
            <w:pPr>
              <w:rPr>
                <w:b/>
                <w:bCs/>
              </w:rPr>
            </w:pPr>
            <w:r>
              <w:t>Explore the significance of social position in An Inspector Calls. You must refer to the context of the play in your answer</w:t>
            </w:r>
          </w:p>
        </w:tc>
      </w:tr>
      <w:tr w:rsidR="00E029A0" w14:paraId="711592A2" w14:textId="77777777" w:rsidTr="00D05749">
        <w:tc>
          <w:tcPr>
            <w:tcW w:w="1980" w:type="dxa"/>
          </w:tcPr>
          <w:p w14:paraId="3B9216F8" w14:textId="3AEF2EC6" w:rsidR="00E029A0" w:rsidRDefault="00E029A0" w:rsidP="00D05749">
            <w:pPr>
              <w:jc w:val="center"/>
            </w:pPr>
            <w:r>
              <w:t>Hobson’s Choice</w:t>
            </w:r>
          </w:p>
        </w:tc>
        <w:tc>
          <w:tcPr>
            <w:tcW w:w="7036" w:type="dxa"/>
          </w:tcPr>
          <w:p w14:paraId="2240016B" w14:textId="77777777" w:rsidR="00E029A0" w:rsidRDefault="00E029A0" w:rsidP="00E029A0">
            <w:r w:rsidRPr="00E029A0">
              <w:rPr>
                <w:b/>
                <w:bCs/>
              </w:rPr>
              <w:t>Maggie:</w:t>
            </w:r>
            <w:r>
              <w:t xml:space="preserve"> </w:t>
            </w:r>
            <w:r w:rsidRPr="00E029A0">
              <w:rPr>
                <w:i/>
                <w:iCs/>
              </w:rPr>
              <w:t>He’s not so well, Alice. The doctor says one of us must come and live here to look after him.</w:t>
            </w:r>
            <w:r>
              <w:t xml:space="preserve"> </w:t>
            </w:r>
          </w:p>
          <w:p w14:paraId="1E812536" w14:textId="04E23D32" w:rsidR="00E029A0" w:rsidRDefault="00E029A0" w:rsidP="00E029A0">
            <w:r>
              <w:t>How is responsibility important in Hobson’s Choice? You must refer to the context of the play in your answer</w:t>
            </w:r>
          </w:p>
          <w:p w14:paraId="765263C7" w14:textId="51CAC779" w:rsidR="00E029A0" w:rsidRDefault="00E029A0" w:rsidP="00E029A0"/>
          <w:p w14:paraId="4491840A" w14:textId="77777777" w:rsidR="00E029A0" w:rsidRDefault="00E029A0" w:rsidP="00E029A0">
            <w:r w:rsidRPr="00E029A0">
              <w:rPr>
                <w:b/>
                <w:bCs/>
              </w:rPr>
              <w:t>Vickey:</w:t>
            </w:r>
            <w:r>
              <w:t xml:space="preserve"> </w:t>
            </w:r>
            <w:r w:rsidRPr="00E029A0">
              <w:rPr>
                <w:i/>
                <w:iCs/>
              </w:rPr>
              <w:t>Yes. But we’ve got to be careful, Alice. She mustn’t have things too much her way.</w:t>
            </w:r>
            <w:r>
              <w:t xml:space="preserve"> </w:t>
            </w:r>
          </w:p>
          <w:p w14:paraId="6B53424C" w14:textId="1D834BFA" w:rsidR="00E029A0" w:rsidRDefault="00E029A0" w:rsidP="00E029A0">
            <w:r>
              <w:lastRenderedPageBreak/>
              <w:t>Explain the significance of Alice and Vickey in the play. You must refer to the context of the play in your answer</w:t>
            </w:r>
          </w:p>
          <w:p w14:paraId="51066F37" w14:textId="16CCB15C" w:rsidR="00E029A0" w:rsidRDefault="00E029A0" w:rsidP="00E029A0"/>
          <w:p w14:paraId="24D2C0FD" w14:textId="77777777" w:rsidR="00B14509" w:rsidRDefault="00B14509" w:rsidP="00E029A0">
            <w:r w:rsidRPr="00B14509">
              <w:rPr>
                <w:b/>
                <w:bCs/>
              </w:rPr>
              <w:t>Willie:</w:t>
            </w:r>
            <w:r>
              <w:t xml:space="preserve"> </w:t>
            </w:r>
            <w:r w:rsidRPr="00B14509">
              <w:rPr>
                <w:i/>
                <w:iCs/>
              </w:rPr>
              <w:t xml:space="preserve">I’ll be getting back to my stool, Miss Maggie. </w:t>
            </w:r>
            <w:r w:rsidRPr="00B14509">
              <w:rPr>
                <w:b/>
                <w:bCs/>
                <w:i/>
                <w:iCs/>
              </w:rPr>
              <w:t>(Moves to trap.)</w:t>
            </w:r>
            <w:r>
              <w:t xml:space="preserve"> </w:t>
            </w:r>
            <w:r w:rsidRPr="00B14509">
              <w:rPr>
                <w:b/>
                <w:bCs/>
              </w:rPr>
              <w:t>Maggie:</w:t>
            </w:r>
            <w:r>
              <w:t xml:space="preserve"> </w:t>
            </w:r>
            <w:r w:rsidRPr="00B14509">
              <w:rPr>
                <w:b/>
                <w:bCs/>
                <w:i/>
                <w:iCs/>
              </w:rPr>
              <w:t>(stopping him):</w:t>
            </w:r>
            <w:r>
              <w:t xml:space="preserve"> </w:t>
            </w:r>
            <w:r w:rsidRPr="00B14509">
              <w:rPr>
                <w:i/>
                <w:iCs/>
              </w:rPr>
              <w:t>You’ll go back when I’ve done with you.</w:t>
            </w:r>
            <w:r>
              <w:t xml:space="preserve"> </w:t>
            </w:r>
          </w:p>
          <w:p w14:paraId="45BCC15B" w14:textId="44426F39" w:rsidR="00B14509" w:rsidRDefault="00B14509" w:rsidP="00E029A0">
            <w:r>
              <w:t>Explore the relationship between Maggie and Willie in Hobson’s Choice. You must refer to the context of the play in your answer</w:t>
            </w:r>
          </w:p>
          <w:p w14:paraId="43B1A8DC" w14:textId="11A7E0E2" w:rsidR="00B14509" w:rsidRDefault="00B14509" w:rsidP="00E029A0"/>
          <w:p w14:paraId="194C264B" w14:textId="77777777" w:rsidR="00B14509" w:rsidRDefault="00B14509" w:rsidP="00E029A0">
            <w:r w:rsidRPr="00B14509">
              <w:rPr>
                <w:b/>
                <w:bCs/>
              </w:rPr>
              <w:t>Maggie:</w:t>
            </w:r>
            <w:r>
              <w:t xml:space="preserve"> </w:t>
            </w:r>
            <w:r w:rsidRPr="00B14509">
              <w:rPr>
                <w:i/>
                <w:iCs/>
              </w:rPr>
              <w:t xml:space="preserve">I think Hobson and Mossop is best. </w:t>
            </w:r>
          </w:p>
          <w:p w14:paraId="7257CE16" w14:textId="77777777" w:rsidR="00B14509" w:rsidRDefault="00B14509" w:rsidP="00E029A0">
            <w:r w:rsidRPr="00B14509">
              <w:rPr>
                <w:b/>
                <w:bCs/>
              </w:rPr>
              <w:t>Hobson:</w:t>
            </w:r>
            <w:r>
              <w:t xml:space="preserve"> </w:t>
            </w:r>
            <w:r w:rsidRPr="00B14509">
              <w:rPr>
                <w:i/>
                <w:iCs/>
              </w:rPr>
              <w:t>His name on my sign-board?</w:t>
            </w:r>
            <w:r>
              <w:t xml:space="preserve"> </w:t>
            </w:r>
          </w:p>
          <w:p w14:paraId="27D5C3E9" w14:textId="77777777" w:rsidR="00B14509" w:rsidRDefault="00B14509" w:rsidP="00E029A0">
            <w:r w:rsidRPr="00B14509">
              <w:rPr>
                <w:b/>
                <w:bCs/>
              </w:rPr>
              <w:t>Willie:</w:t>
            </w:r>
            <w:r>
              <w:t xml:space="preserve"> </w:t>
            </w:r>
            <w:r w:rsidRPr="00B14509">
              <w:rPr>
                <w:i/>
                <w:iCs/>
              </w:rPr>
              <w:t>The best I’ll do is this: Mossop and Hobson.</w:t>
            </w:r>
            <w:r>
              <w:t xml:space="preserve"> </w:t>
            </w:r>
          </w:p>
          <w:p w14:paraId="706AF339" w14:textId="1CE33E33" w:rsidR="00B14509" w:rsidRDefault="00B14509" w:rsidP="00E029A0">
            <w:r>
              <w:t>In what ways are choices important in the play? You must refer to the context of the play in your answer</w:t>
            </w:r>
          </w:p>
          <w:p w14:paraId="54D5FA66" w14:textId="2FF40D06" w:rsidR="00F671EB" w:rsidRDefault="00F671EB" w:rsidP="00E029A0"/>
          <w:p w14:paraId="78DF9032" w14:textId="77777777" w:rsidR="00F671EB" w:rsidRDefault="00F671EB" w:rsidP="00E029A0">
            <w:r w:rsidRPr="00F671EB">
              <w:rPr>
                <w:b/>
                <w:bCs/>
              </w:rPr>
              <w:t>Doctor:</w:t>
            </w:r>
            <w:r>
              <w:t xml:space="preserve"> </w:t>
            </w:r>
            <w:r w:rsidRPr="00F671EB">
              <w:rPr>
                <w:i/>
                <w:iCs/>
              </w:rPr>
              <w:t>And a pretty mess you’ve made of your liberty.</w:t>
            </w:r>
            <w:r>
              <w:t xml:space="preserve"> </w:t>
            </w:r>
          </w:p>
          <w:p w14:paraId="40A45D38" w14:textId="33ABC933" w:rsidR="00F671EB" w:rsidRDefault="00F671EB" w:rsidP="00E029A0">
            <w:r>
              <w:t>Explain the significance of Hobson’s downfall. You must refer to the context of the play in your answer.</w:t>
            </w:r>
          </w:p>
          <w:p w14:paraId="605266E4" w14:textId="54422FF7" w:rsidR="00F671EB" w:rsidRDefault="00F671EB" w:rsidP="00E029A0"/>
          <w:p w14:paraId="507EF587" w14:textId="77777777" w:rsidR="00F671EB" w:rsidRPr="00F671EB" w:rsidRDefault="00F671EB" w:rsidP="00E029A0">
            <w:pPr>
              <w:rPr>
                <w:i/>
                <w:iCs/>
              </w:rPr>
            </w:pPr>
            <w:r w:rsidRPr="00F671EB">
              <w:rPr>
                <w:b/>
                <w:bCs/>
              </w:rPr>
              <w:t>Maggie:</w:t>
            </w:r>
            <w:r>
              <w:t xml:space="preserve"> </w:t>
            </w:r>
            <w:r w:rsidRPr="00F671EB">
              <w:rPr>
                <w:i/>
                <w:iCs/>
              </w:rPr>
              <w:t xml:space="preserve">If you’re dealing husbands round, don’t I get one? </w:t>
            </w:r>
          </w:p>
          <w:p w14:paraId="0A36E93B" w14:textId="7B2B8AF6" w:rsidR="00F671EB" w:rsidRDefault="00F671EB" w:rsidP="00E029A0">
            <w:r>
              <w:t>What is the significance of marriage in Hobson’s Choice? You must refer to the context of the play in your answer.</w:t>
            </w:r>
          </w:p>
          <w:p w14:paraId="430902E9" w14:textId="3B089C96" w:rsidR="00E029A0" w:rsidRDefault="00E029A0" w:rsidP="00E029A0"/>
          <w:p w14:paraId="5B6A2784" w14:textId="77777777" w:rsidR="00D805EB" w:rsidRDefault="00D805EB" w:rsidP="00E029A0">
            <w:r w:rsidRPr="00D805EB">
              <w:rPr>
                <w:b/>
                <w:bCs/>
              </w:rPr>
              <w:t>Willie</w:t>
            </w:r>
            <w:r w:rsidRPr="00D805EB">
              <w:rPr>
                <w:b/>
                <w:bCs/>
                <w:i/>
                <w:iCs/>
              </w:rPr>
              <w:t>:</w:t>
            </w:r>
            <w:r w:rsidRPr="00D805EB">
              <w:rPr>
                <w:i/>
                <w:iCs/>
              </w:rPr>
              <w:t xml:space="preserve"> It’s like an ‘appy dream. Eh, Maggie, you do manage things.</w:t>
            </w:r>
            <w:r>
              <w:t xml:space="preserve"> </w:t>
            </w:r>
          </w:p>
          <w:p w14:paraId="546BFA09" w14:textId="12081714" w:rsidR="00D805EB" w:rsidRDefault="00D805EB" w:rsidP="00E029A0">
            <w:r>
              <w:t>In what ways does Maggie control the other characters in the play? You must refer to the context of the play in your answer.</w:t>
            </w:r>
          </w:p>
          <w:p w14:paraId="6FBEE7A5" w14:textId="127AD736" w:rsidR="00E029A0" w:rsidRDefault="00E029A0" w:rsidP="00E029A0">
            <w:pPr>
              <w:rPr>
                <w:b/>
                <w:bCs/>
              </w:rPr>
            </w:pPr>
          </w:p>
          <w:p w14:paraId="7FD50EB1" w14:textId="77777777" w:rsidR="00D805EB" w:rsidRDefault="00D805EB" w:rsidP="00E029A0">
            <w:r w:rsidRPr="00D805EB">
              <w:rPr>
                <w:b/>
                <w:bCs/>
              </w:rPr>
              <w:t>Hobson:</w:t>
            </w:r>
            <w:r>
              <w:t xml:space="preserve"> </w:t>
            </w:r>
            <w:r w:rsidRPr="00D805EB">
              <w:rPr>
                <w:i/>
                <w:iCs/>
              </w:rPr>
              <w:t>You can’t have Willie Mossop. Why, lass, his father was a workhouse brat.</w:t>
            </w:r>
            <w:r>
              <w:t xml:space="preserve"> </w:t>
            </w:r>
          </w:p>
          <w:p w14:paraId="0D9EE772" w14:textId="2DFDE208" w:rsidR="00D805EB" w:rsidRDefault="00D805EB" w:rsidP="00E029A0">
            <w:pPr>
              <w:rPr>
                <w:b/>
                <w:bCs/>
              </w:rPr>
            </w:pPr>
            <w:r>
              <w:t>Explore the relationship between Hobson and Will in Hobson’s Choice. You must refer to the context of the play in your answer.</w:t>
            </w:r>
          </w:p>
          <w:p w14:paraId="6E87F6D7" w14:textId="5B7D44A2" w:rsidR="00E029A0" w:rsidRPr="00E029A0" w:rsidRDefault="00E029A0" w:rsidP="00E029A0">
            <w:pPr>
              <w:rPr>
                <w:b/>
                <w:bCs/>
              </w:rPr>
            </w:pPr>
          </w:p>
        </w:tc>
      </w:tr>
      <w:tr w:rsidR="00E029A0" w14:paraId="11CAC5A7" w14:textId="77777777" w:rsidTr="00D05749">
        <w:tc>
          <w:tcPr>
            <w:tcW w:w="1980" w:type="dxa"/>
          </w:tcPr>
          <w:p w14:paraId="26D33487" w14:textId="15CEE6FF" w:rsidR="00E029A0" w:rsidRDefault="00E029A0" w:rsidP="00D05749">
            <w:pPr>
              <w:jc w:val="center"/>
            </w:pPr>
            <w:r>
              <w:lastRenderedPageBreak/>
              <w:t>Blood Brothers</w:t>
            </w:r>
          </w:p>
        </w:tc>
        <w:tc>
          <w:tcPr>
            <w:tcW w:w="7036" w:type="dxa"/>
          </w:tcPr>
          <w:p w14:paraId="088C142C" w14:textId="77777777" w:rsidR="00E029A0" w:rsidRDefault="00E029A0" w:rsidP="00E029A0">
            <w:r w:rsidRPr="00E029A0">
              <w:rPr>
                <w:b/>
                <w:bCs/>
              </w:rPr>
              <w:t>Mrs Lyons:</w:t>
            </w:r>
            <w:r>
              <w:t xml:space="preserve"> </w:t>
            </w:r>
            <w:r w:rsidRPr="00E029A0">
              <w:rPr>
                <w:i/>
                <w:iCs/>
              </w:rPr>
              <w:t xml:space="preserve">They shall be raised apart and never, ever told what was once the truth. </w:t>
            </w:r>
          </w:p>
          <w:p w14:paraId="598CC45A" w14:textId="77777777" w:rsidR="00E029A0" w:rsidRDefault="00E029A0" w:rsidP="00E029A0">
            <w:r>
              <w:t>How does the character of Mrs Lyons develop throughout the play? You must refer to the context of the play in your answer</w:t>
            </w:r>
          </w:p>
          <w:p w14:paraId="546B8A02" w14:textId="77777777" w:rsidR="00E029A0" w:rsidRDefault="00E029A0" w:rsidP="00E029A0">
            <w:pPr>
              <w:rPr>
                <w:b/>
                <w:bCs/>
              </w:rPr>
            </w:pPr>
          </w:p>
          <w:p w14:paraId="6C1E049E" w14:textId="77777777" w:rsidR="00E029A0" w:rsidRPr="00E029A0" w:rsidRDefault="00E029A0" w:rsidP="00E029A0">
            <w:pPr>
              <w:rPr>
                <w:i/>
                <w:iCs/>
              </w:rPr>
            </w:pPr>
            <w:r w:rsidRPr="00E029A0">
              <w:rPr>
                <w:b/>
                <w:bCs/>
              </w:rPr>
              <w:t>Mickey:</w:t>
            </w:r>
            <w:r>
              <w:t xml:space="preserve"> </w:t>
            </w:r>
            <w:r w:rsidRPr="00E029A0">
              <w:rPr>
                <w:i/>
                <w:iCs/>
              </w:rPr>
              <w:t xml:space="preserve">Eddie’s my best friend, Mam. He lives up by the park… </w:t>
            </w:r>
          </w:p>
          <w:p w14:paraId="235C83E4" w14:textId="77777777" w:rsidR="00E029A0" w:rsidRDefault="00E029A0" w:rsidP="00E029A0">
            <w:r>
              <w:t>What is the significance of friendship in Blood Brothers? You must refer to the context of the play in your answer.</w:t>
            </w:r>
          </w:p>
          <w:p w14:paraId="3F5E4CA3" w14:textId="77777777" w:rsidR="00B14509" w:rsidRDefault="00B14509" w:rsidP="00E029A0">
            <w:pPr>
              <w:rPr>
                <w:b/>
                <w:bCs/>
              </w:rPr>
            </w:pPr>
          </w:p>
          <w:p w14:paraId="0C64384D" w14:textId="77777777" w:rsidR="00B14509" w:rsidRDefault="00B14509" w:rsidP="00E029A0">
            <w:r w:rsidRPr="00B14509">
              <w:rPr>
                <w:b/>
                <w:bCs/>
              </w:rPr>
              <w:t>Mrs Johnstone:</w:t>
            </w:r>
            <w:r>
              <w:t xml:space="preserve"> </w:t>
            </w:r>
            <w:r w:rsidRPr="00B14509">
              <w:rPr>
                <w:i/>
                <w:iCs/>
              </w:rPr>
              <w:t xml:space="preserve">I didn’t see how we were gonna manage with another mouth to feed. </w:t>
            </w:r>
          </w:p>
          <w:p w14:paraId="0BD43086" w14:textId="77777777" w:rsidR="00B14509" w:rsidRDefault="00B14509" w:rsidP="00E029A0">
            <w:r>
              <w:t>What is the significance of having no money in Blood Brothers? You must refer to the context of the play in your answer.</w:t>
            </w:r>
          </w:p>
          <w:p w14:paraId="130BBB59" w14:textId="77777777" w:rsidR="00B14509" w:rsidRDefault="00B14509" w:rsidP="00E029A0">
            <w:pPr>
              <w:rPr>
                <w:b/>
                <w:bCs/>
              </w:rPr>
            </w:pPr>
          </w:p>
          <w:p w14:paraId="3BC5193E" w14:textId="77777777" w:rsidR="00B14509" w:rsidRDefault="00B14509" w:rsidP="00E029A0">
            <w:r w:rsidRPr="00B14509">
              <w:rPr>
                <w:b/>
                <w:bCs/>
              </w:rPr>
              <w:t>Mickey:</w:t>
            </w:r>
            <w:r>
              <w:t xml:space="preserve"> </w:t>
            </w:r>
            <w:r w:rsidRPr="00B14509">
              <w:rPr>
                <w:i/>
                <w:iCs/>
              </w:rPr>
              <w:t>‘Ey, we were born on the same day… that means we can be blood brothers.</w:t>
            </w:r>
            <w:r>
              <w:t xml:space="preserve"> </w:t>
            </w:r>
          </w:p>
          <w:p w14:paraId="1B4F7308" w14:textId="77777777" w:rsidR="00B14509" w:rsidRDefault="00B14509" w:rsidP="00E029A0">
            <w:r>
              <w:t>Explore the importance of Mickey in the play. You must refer to the context of the play in your answer.</w:t>
            </w:r>
          </w:p>
          <w:p w14:paraId="673247A6" w14:textId="77777777" w:rsidR="00F671EB" w:rsidRDefault="00F671EB" w:rsidP="00E029A0">
            <w:pPr>
              <w:rPr>
                <w:b/>
                <w:bCs/>
              </w:rPr>
            </w:pPr>
          </w:p>
          <w:p w14:paraId="3C89DADD" w14:textId="77777777" w:rsidR="00EE2757" w:rsidRDefault="00F671EB" w:rsidP="00E029A0">
            <w:r w:rsidRPr="00EE2757">
              <w:rPr>
                <w:b/>
                <w:bCs/>
              </w:rPr>
              <w:lastRenderedPageBreak/>
              <w:t>Mrs Lyons:</w:t>
            </w:r>
            <w:r>
              <w:t xml:space="preserve"> </w:t>
            </w:r>
            <w:r w:rsidRPr="00EE2757">
              <w:rPr>
                <w:i/>
                <w:iCs/>
              </w:rPr>
              <w:t>You see, you see why I don’t want you mixing with boys like that! You learn filth from them and behave like this – like a, horrible little boy, like them. But you are not like them.</w:t>
            </w:r>
            <w:r>
              <w:t xml:space="preserve"> </w:t>
            </w:r>
          </w:p>
          <w:p w14:paraId="3F5BBAF9" w14:textId="77777777" w:rsidR="00F671EB" w:rsidRDefault="00F671EB" w:rsidP="00E029A0">
            <w:r>
              <w:t>Explore the significance of class in Blood Brothers. You must refer to the context of the play in your answer</w:t>
            </w:r>
          </w:p>
          <w:p w14:paraId="2BC202D6" w14:textId="77777777" w:rsidR="00EE2757" w:rsidRDefault="00EE2757" w:rsidP="00E029A0">
            <w:pPr>
              <w:rPr>
                <w:b/>
                <w:bCs/>
              </w:rPr>
            </w:pPr>
          </w:p>
          <w:p w14:paraId="4C847DEF" w14:textId="77777777" w:rsidR="00EE2757" w:rsidRDefault="00EE2757" w:rsidP="00E029A0">
            <w:r w:rsidRPr="00EE2757">
              <w:rPr>
                <w:b/>
                <w:bCs/>
              </w:rPr>
              <w:t>Mickey:</w:t>
            </w:r>
            <w:r>
              <w:t xml:space="preserve"> </w:t>
            </w:r>
            <w:r w:rsidRPr="00EE2757">
              <w:rPr>
                <w:i/>
                <w:iCs/>
              </w:rPr>
              <w:t>Just one thing I had left, Eddie – Linda – an’ I wanted to keep her. So, so I stopped taking the pills. But it was too late.</w:t>
            </w:r>
            <w:r>
              <w:t xml:space="preserve"> </w:t>
            </w:r>
          </w:p>
          <w:p w14:paraId="6F013502" w14:textId="77777777" w:rsidR="00EE2757" w:rsidRDefault="00EE2757" w:rsidP="00E029A0">
            <w:r>
              <w:t>Explore the importance of the relationship between Linda and the twins. You must refer to the context of the play in your answer.</w:t>
            </w:r>
          </w:p>
          <w:p w14:paraId="7DE82612" w14:textId="77777777" w:rsidR="00D805EB" w:rsidRDefault="00D805EB" w:rsidP="00E029A0">
            <w:pPr>
              <w:rPr>
                <w:b/>
                <w:bCs/>
              </w:rPr>
            </w:pPr>
          </w:p>
          <w:p w14:paraId="5412397F" w14:textId="77777777" w:rsidR="00D805EB" w:rsidRDefault="00D805EB" w:rsidP="00E029A0">
            <w:r w:rsidRPr="00D805EB">
              <w:rPr>
                <w:b/>
                <w:bCs/>
              </w:rPr>
              <w:t>Mrs Lyons:</w:t>
            </w:r>
            <w:r>
              <w:t xml:space="preserve"> </w:t>
            </w:r>
            <w:r w:rsidRPr="00D805EB">
              <w:rPr>
                <w:i/>
                <w:iCs/>
              </w:rPr>
              <w:t>They say that if either twin learns that he was once a pair, they will both immediately die.</w:t>
            </w:r>
            <w:r>
              <w:t xml:space="preserve"> </w:t>
            </w:r>
          </w:p>
          <w:p w14:paraId="2D7CD2E9" w14:textId="77777777" w:rsidR="00D805EB" w:rsidRDefault="00D805EB" w:rsidP="00E029A0">
            <w:r>
              <w:t>What is the significance of superstition in Blood Brothers? You must refer to the context of the play in your answer.</w:t>
            </w:r>
          </w:p>
          <w:p w14:paraId="1A976B05" w14:textId="77777777" w:rsidR="00D805EB" w:rsidRDefault="00D805EB" w:rsidP="00E029A0">
            <w:pPr>
              <w:rPr>
                <w:b/>
                <w:bCs/>
              </w:rPr>
            </w:pPr>
          </w:p>
          <w:p w14:paraId="2C74BA7B" w14:textId="77777777" w:rsidR="00D805EB" w:rsidRDefault="00D805EB" w:rsidP="00E029A0">
            <w:r w:rsidRPr="00D805EB">
              <w:rPr>
                <w:b/>
                <w:bCs/>
              </w:rPr>
              <w:t>Mrs Johnstone:</w:t>
            </w:r>
            <w:r>
              <w:t xml:space="preserve"> </w:t>
            </w:r>
            <w:r w:rsidRPr="00D805EB">
              <w:rPr>
                <w:i/>
                <w:iCs/>
              </w:rPr>
              <w:t>They say I should put them into care, but … I love the bones of every one of them.</w:t>
            </w:r>
            <w:r>
              <w:t xml:space="preserve"> </w:t>
            </w:r>
          </w:p>
          <w:p w14:paraId="0F92E794" w14:textId="7037EC64" w:rsidR="00D805EB" w:rsidRPr="00E029A0" w:rsidRDefault="00D805EB" w:rsidP="00E029A0">
            <w:pPr>
              <w:rPr>
                <w:b/>
                <w:bCs/>
              </w:rPr>
            </w:pPr>
            <w:r>
              <w:t>Explore the importance of the character of Mrs Johnstone. You must refer to the context of the play in your answer</w:t>
            </w:r>
          </w:p>
        </w:tc>
      </w:tr>
      <w:tr w:rsidR="00E029A0" w14:paraId="535643A2" w14:textId="77777777" w:rsidTr="00D05749">
        <w:tc>
          <w:tcPr>
            <w:tcW w:w="1980" w:type="dxa"/>
          </w:tcPr>
          <w:p w14:paraId="7D541203" w14:textId="40A970FC" w:rsidR="00E029A0" w:rsidRDefault="00E029A0" w:rsidP="00D05749">
            <w:pPr>
              <w:jc w:val="center"/>
            </w:pPr>
            <w:r>
              <w:lastRenderedPageBreak/>
              <w:t>Journey’s End</w:t>
            </w:r>
          </w:p>
        </w:tc>
        <w:tc>
          <w:tcPr>
            <w:tcW w:w="7036" w:type="dxa"/>
          </w:tcPr>
          <w:p w14:paraId="4E618A52" w14:textId="77777777" w:rsidR="00E029A0" w:rsidRDefault="00E029A0" w:rsidP="00E029A0">
            <w:pPr>
              <w:rPr>
                <w:i/>
                <w:iCs/>
              </w:rPr>
            </w:pPr>
            <w:r w:rsidRPr="00E029A0">
              <w:rPr>
                <w:b/>
                <w:bCs/>
              </w:rPr>
              <w:t>Osborne [slowly mixing a drink]:</w:t>
            </w:r>
            <w:r>
              <w:t xml:space="preserve"> </w:t>
            </w:r>
            <w:r w:rsidRPr="00E029A0">
              <w:rPr>
                <w:i/>
                <w:iCs/>
              </w:rPr>
              <w:t>I wonder what it is they put in the water</w:t>
            </w:r>
            <w:r>
              <w:t xml:space="preserve">. </w:t>
            </w:r>
            <w:r w:rsidRPr="00E029A0">
              <w:rPr>
                <w:b/>
                <w:bCs/>
              </w:rPr>
              <w:t>Hardy:</w:t>
            </w:r>
            <w:r>
              <w:t xml:space="preserve"> </w:t>
            </w:r>
            <w:r w:rsidRPr="00E029A0">
              <w:rPr>
                <w:i/>
                <w:iCs/>
              </w:rPr>
              <w:t xml:space="preserve">Some sort of disinfectant, I suppose. </w:t>
            </w:r>
          </w:p>
          <w:p w14:paraId="7192C520" w14:textId="77777777" w:rsidR="00E029A0" w:rsidRDefault="00E029A0" w:rsidP="00E029A0">
            <w:r w:rsidRPr="00E029A0">
              <w:t>Explore how life in the trenches is presented in the play. You must refer to the context of the play in your answer.</w:t>
            </w:r>
          </w:p>
          <w:p w14:paraId="1387CFFA" w14:textId="77777777" w:rsidR="00E029A0" w:rsidRDefault="00E029A0" w:rsidP="00E029A0">
            <w:pPr>
              <w:rPr>
                <w:b/>
                <w:bCs/>
              </w:rPr>
            </w:pPr>
          </w:p>
          <w:p w14:paraId="29DEF9F1" w14:textId="77777777" w:rsidR="00E029A0" w:rsidRDefault="00E029A0" w:rsidP="00E029A0">
            <w:r w:rsidRPr="00E029A0">
              <w:rPr>
                <w:b/>
                <w:bCs/>
              </w:rPr>
              <w:t>Osborne:</w:t>
            </w:r>
            <w:r>
              <w:t xml:space="preserve"> </w:t>
            </w:r>
            <w:r w:rsidRPr="00E029A0">
              <w:rPr>
                <w:i/>
                <w:iCs/>
              </w:rPr>
              <w:t>You must remember he’s commanded this company for a long time – through all sorts of rotten times. It’s – it’s a big strain on a man.</w:t>
            </w:r>
            <w:r>
              <w:t xml:space="preserve"> Explain how Stanhope is important in Journey’s End. You must refer to the context of the play in your answer.</w:t>
            </w:r>
          </w:p>
          <w:p w14:paraId="053F6C76" w14:textId="77777777" w:rsidR="00F671EB" w:rsidRDefault="00F671EB" w:rsidP="00E029A0">
            <w:pPr>
              <w:rPr>
                <w:b/>
                <w:bCs/>
              </w:rPr>
            </w:pPr>
          </w:p>
          <w:p w14:paraId="04BD13E0" w14:textId="77777777" w:rsidR="00F671EB" w:rsidRDefault="00F671EB" w:rsidP="00E029A0">
            <w:r w:rsidRPr="00F671EB">
              <w:rPr>
                <w:b/>
                <w:bCs/>
              </w:rPr>
              <w:t>Raleigh:</w:t>
            </w:r>
            <w:r>
              <w:t xml:space="preserve"> </w:t>
            </w:r>
            <w:r w:rsidRPr="00F671EB">
              <w:rPr>
                <w:i/>
                <w:iCs/>
              </w:rPr>
              <w:t>You don’t think Dennis’ll mind my – sort of – forcing myself into his company? I never thought of that; I was so keen.</w:t>
            </w:r>
            <w:r>
              <w:t xml:space="preserve"> </w:t>
            </w:r>
          </w:p>
          <w:p w14:paraId="55D6F8A2" w14:textId="77777777" w:rsidR="00F671EB" w:rsidRDefault="00F671EB" w:rsidP="00E029A0">
            <w:r>
              <w:t>In what ways is Raleigh important in Journey’s End? You must refer to the context of the play in your answer.</w:t>
            </w:r>
          </w:p>
          <w:p w14:paraId="1F023BEE" w14:textId="77777777" w:rsidR="00F671EB" w:rsidRDefault="00F671EB" w:rsidP="00E029A0">
            <w:pPr>
              <w:rPr>
                <w:b/>
                <w:bCs/>
              </w:rPr>
            </w:pPr>
          </w:p>
          <w:p w14:paraId="3454DC47" w14:textId="77777777" w:rsidR="00F671EB" w:rsidRDefault="00F671EB" w:rsidP="00E029A0">
            <w:r w:rsidRPr="00F671EB">
              <w:rPr>
                <w:b/>
                <w:bCs/>
              </w:rPr>
              <w:t>Osborne:</w:t>
            </w:r>
            <w:r>
              <w:t xml:space="preserve"> </w:t>
            </w:r>
            <w:r w:rsidRPr="00F671EB">
              <w:rPr>
                <w:i/>
                <w:iCs/>
              </w:rPr>
              <w:t>There isn’t a man to touch him as a commander of men. He’ll command the battalion one day…</w:t>
            </w:r>
            <w:r>
              <w:t xml:space="preserve"> </w:t>
            </w:r>
          </w:p>
          <w:p w14:paraId="5DFFFFAD" w14:textId="77777777" w:rsidR="00F671EB" w:rsidRDefault="00F671EB" w:rsidP="00E029A0">
            <w:r>
              <w:t>Explore the significance of leadership in the play. You must refer to the context of the play in your answer.</w:t>
            </w:r>
          </w:p>
          <w:p w14:paraId="4A41DB52" w14:textId="77777777" w:rsidR="00EE2757" w:rsidRDefault="00EE2757" w:rsidP="00E029A0">
            <w:pPr>
              <w:rPr>
                <w:b/>
                <w:bCs/>
              </w:rPr>
            </w:pPr>
          </w:p>
          <w:p w14:paraId="19622A63" w14:textId="77777777" w:rsidR="00EE2757" w:rsidRDefault="00EE2757" w:rsidP="00E029A0">
            <w:r w:rsidRPr="00EE2757">
              <w:rPr>
                <w:b/>
                <w:bCs/>
              </w:rPr>
              <w:t>Stanhope:</w:t>
            </w:r>
            <w:r>
              <w:t xml:space="preserve"> </w:t>
            </w:r>
            <w:r w:rsidRPr="00EE2757">
              <w:rPr>
                <w:i/>
                <w:iCs/>
              </w:rPr>
              <w:t>The one man I could trust – my best friend – the one man I could talk to as man to man – who understood everything.</w:t>
            </w:r>
            <w:r>
              <w:t xml:space="preserve"> </w:t>
            </w:r>
          </w:p>
          <w:p w14:paraId="47AEDE0B" w14:textId="77777777" w:rsidR="00EE2757" w:rsidRDefault="00EE2757" w:rsidP="00E029A0">
            <w:r>
              <w:t>Explore the significance of Osborne in Journey’s End. You must refer to the context of the play in your answer</w:t>
            </w:r>
          </w:p>
          <w:p w14:paraId="18248F72" w14:textId="77777777" w:rsidR="00EE2757" w:rsidRDefault="00EE2757" w:rsidP="00E029A0">
            <w:pPr>
              <w:rPr>
                <w:b/>
                <w:bCs/>
              </w:rPr>
            </w:pPr>
          </w:p>
          <w:p w14:paraId="725778AE" w14:textId="77777777" w:rsidR="00EE2757" w:rsidRDefault="00EE2757" w:rsidP="00E029A0">
            <w:r w:rsidRPr="00EE2757">
              <w:rPr>
                <w:b/>
                <w:bCs/>
              </w:rPr>
              <w:t>Stanhope:</w:t>
            </w:r>
            <w:r>
              <w:t xml:space="preserve"> </w:t>
            </w:r>
            <w:r w:rsidRPr="00EE2757">
              <w:rPr>
                <w:i/>
                <w:iCs/>
              </w:rPr>
              <w:t>Take the chance, old chap, and stand in with Osborne and Trotter and Raleigh. Don’t you think it worth standing in with men like that?</w:t>
            </w:r>
            <w:r>
              <w:t xml:space="preserve"> Explore the importance of comradeship in the play. You must refer to the context of the play in your answer.</w:t>
            </w:r>
          </w:p>
          <w:p w14:paraId="267FDD9A" w14:textId="77777777" w:rsidR="00D805EB" w:rsidRDefault="00D805EB" w:rsidP="00E029A0">
            <w:pPr>
              <w:rPr>
                <w:b/>
                <w:bCs/>
              </w:rPr>
            </w:pPr>
          </w:p>
          <w:p w14:paraId="44E4334C" w14:textId="77777777" w:rsidR="00D805EB" w:rsidRDefault="00D805EB" w:rsidP="00E029A0">
            <w:r w:rsidRPr="00D805EB">
              <w:rPr>
                <w:b/>
                <w:bCs/>
              </w:rPr>
              <w:lastRenderedPageBreak/>
              <w:t>Osborne:</w:t>
            </w:r>
            <w:r>
              <w:t xml:space="preserve"> </w:t>
            </w:r>
            <w:r w:rsidRPr="00D805EB">
              <w:rPr>
                <w:i/>
                <w:iCs/>
              </w:rPr>
              <w:t>You’ll feel all right in a minute. How’s that? Comfortable?</w:t>
            </w:r>
            <w:r>
              <w:t xml:space="preserve"> </w:t>
            </w:r>
            <w:r w:rsidRPr="00D805EB">
              <w:rPr>
                <w:b/>
                <w:bCs/>
              </w:rPr>
              <w:t>Stanhope:</w:t>
            </w:r>
            <w:r>
              <w:t xml:space="preserve"> </w:t>
            </w:r>
            <w:r w:rsidRPr="00D805EB">
              <w:rPr>
                <w:i/>
                <w:iCs/>
              </w:rPr>
              <w:t>Yes. Comfortable. [He looks up into Osborne’s face and laughs again.] Dear old Uncle.</w:t>
            </w:r>
            <w:r>
              <w:t xml:space="preserve"> </w:t>
            </w:r>
          </w:p>
          <w:p w14:paraId="2A3A7C89" w14:textId="77777777" w:rsidR="00D805EB" w:rsidRDefault="00D805EB" w:rsidP="00E029A0">
            <w:r>
              <w:t>Explore the relationship between Osborne and Stanhope in the play. You must refer to the context of the play in your answer</w:t>
            </w:r>
          </w:p>
          <w:p w14:paraId="4397DD0E" w14:textId="77777777" w:rsidR="00D805EB" w:rsidRDefault="00D805EB" w:rsidP="00E029A0">
            <w:pPr>
              <w:rPr>
                <w:b/>
                <w:bCs/>
              </w:rPr>
            </w:pPr>
          </w:p>
          <w:p w14:paraId="73B874E8" w14:textId="77777777" w:rsidR="00D805EB" w:rsidRDefault="00D805EB" w:rsidP="00E029A0">
            <w:r w:rsidRPr="00D805EB">
              <w:rPr>
                <w:b/>
                <w:bCs/>
              </w:rPr>
              <w:t>Hibbert:</w:t>
            </w:r>
            <w:r>
              <w:t xml:space="preserve"> </w:t>
            </w:r>
            <w:r w:rsidRPr="00D805EB">
              <w:rPr>
                <w:i/>
                <w:iCs/>
              </w:rPr>
              <w:t>Ever since I came out here I’ve hated and loathed it.</w:t>
            </w:r>
            <w:r>
              <w:t xml:space="preserve"> </w:t>
            </w:r>
          </w:p>
          <w:p w14:paraId="1D43F68D" w14:textId="77CC4D25" w:rsidR="00D805EB" w:rsidRPr="00E029A0" w:rsidRDefault="00D805EB" w:rsidP="00E029A0">
            <w:pPr>
              <w:rPr>
                <w:b/>
                <w:bCs/>
              </w:rPr>
            </w:pPr>
            <w:r>
              <w:t>In what ways does the war affect the soldiers in Journey’s End? You must refer to the context of the play in your answer.</w:t>
            </w:r>
          </w:p>
        </w:tc>
      </w:tr>
      <w:tr w:rsidR="00E029A0" w14:paraId="566750AA" w14:textId="77777777" w:rsidTr="00D05749">
        <w:tc>
          <w:tcPr>
            <w:tcW w:w="1980" w:type="dxa"/>
          </w:tcPr>
          <w:p w14:paraId="3B183CDC" w14:textId="506F36AA" w:rsidR="00E029A0" w:rsidRDefault="00E029A0" w:rsidP="00D05749">
            <w:pPr>
              <w:jc w:val="center"/>
            </w:pPr>
            <w:r>
              <w:lastRenderedPageBreak/>
              <w:t>Animal Farm</w:t>
            </w:r>
          </w:p>
        </w:tc>
        <w:tc>
          <w:tcPr>
            <w:tcW w:w="7036" w:type="dxa"/>
          </w:tcPr>
          <w:p w14:paraId="4DD6CFEC" w14:textId="77777777" w:rsidR="00E029A0" w:rsidRDefault="00E029A0" w:rsidP="00E029A0">
            <w:r w:rsidRPr="00E029A0">
              <w:rPr>
                <w:i/>
                <w:iCs/>
              </w:rPr>
              <w:t>Immediately the dogs bounded forward, seized four of the pigs by the ear and dragged them, squealing with pain and terror, to Napoleon’s feet.</w:t>
            </w:r>
            <w:r>
              <w:t xml:space="preserve"> Explain the significance of violence in the novel. You must refer to the context of the novel in your answer.</w:t>
            </w:r>
          </w:p>
          <w:p w14:paraId="4AD0699D" w14:textId="77777777" w:rsidR="00E029A0" w:rsidRDefault="00E029A0" w:rsidP="00E029A0"/>
          <w:p w14:paraId="3AFF79F6" w14:textId="77777777" w:rsidR="00E029A0" w:rsidRDefault="00E029A0" w:rsidP="00E029A0">
            <w:r w:rsidRPr="00E029A0">
              <w:rPr>
                <w:i/>
                <w:iCs/>
              </w:rPr>
              <w:t>Snowball was a more vivacious pig than Napoleon, quicker in speech and more inventive, but was not considered to have the same depth of character.</w:t>
            </w:r>
            <w:r>
              <w:t xml:space="preserve"> </w:t>
            </w:r>
          </w:p>
          <w:p w14:paraId="4F7C26B4" w14:textId="77777777" w:rsidR="00E029A0" w:rsidRDefault="00E029A0" w:rsidP="00E029A0">
            <w:r>
              <w:t>How is Snowball important in Animal Farm? You must refer to the context of the novel in your answer.</w:t>
            </w:r>
          </w:p>
          <w:p w14:paraId="4FF09D5E" w14:textId="77777777" w:rsidR="00F671EB" w:rsidRDefault="00F671EB" w:rsidP="00E029A0">
            <w:pPr>
              <w:rPr>
                <w:b/>
                <w:bCs/>
              </w:rPr>
            </w:pPr>
          </w:p>
          <w:p w14:paraId="0FE077C9" w14:textId="77777777" w:rsidR="00F671EB" w:rsidRDefault="00F671EB" w:rsidP="00E029A0">
            <w:r w:rsidRPr="00F671EB">
              <w:rPr>
                <w:i/>
                <w:iCs/>
              </w:rPr>
              <w:t>Napoleon was a large, rather fierce-looking Berkshire boar… not much of a talker, but with a reputation for getting his own way.</w:t>
            </w:r>
            <w:r>
              <w:t xml:space="preserve"> </w:t>
            </w:r>
          </w:p>
          <w:p w14:paraId="4FE3B0ED" w14:textId="77777777" w:rsidR="00F671EB" w:rsidRDefault="00F671EB" w:rsidP="00E029A0">
            <w:r>
              <w:t>In what ways is Napoleon significant in Animal Farm? You must refer to the context of the novel in your answer.</w:t>
            </w:r>
          </w:p>
          <w:p w14:paraId="4B5FCC34" w14:textId="77777777" w:rsidR="00F671EB" w:rsidRDefault="00F671EB" w:rsidP="00E029A0">
            <w:pPr>
              <w:rPr>
                <w:b/>
                <w:bCs/>
              </w:rPr>
            </w:pPr>
          </w:p>
          <w:p w14:paraId="4E175D95" w14:textId="77777777" w:rsidR="00F671EB" w:rsidRDefault="00F671EB" w:rsidP="00E029A0">
            <w:r w:rsidRPr="00F671EB">
              <w:rPr>
                <w:i/>
                <w:iCs/>
              </w:rPr>
              <w:t>Do not imagine, comrade, that leadership is a pleasure! On the contrary, it is a deep and heavy responsibility.</w:t>
            </w:r>
            <w:r>
              <w:t xml:space="preserve"> </w:t>
            </w:r>
          </w:p>
          <w:p w14:paraId="5DF24753" w14:textId="77777777" w:rsidR="00F671EB" w:rsidRDefault="00F671EB" w:rsidP="00E029A0">
            <w:r>
              <w:t>Explore the importance of leadership in the novel. You must refer to the context of the novel in your answer.</w:t>
            </w:r>
          </w:p>
          <w:p w14:paraId="520201BC" w14:textId="77777777" w:rsidR="00EE2757" w:rsidRDefault="00EE2757" w:rsidP="00E029A0">
            <w:pPr>
              <w:rPr>
                <w:b/>
                <w:bCs/>
              </w:rPr>
            </w:pPr>
          </w:p>
          <w:p w14:paraId="25115AE3" w14:textId="77777777" w:rsidR="00EE2757" w:rsidRDefault="00EE2757" w:rsidP="00E029A0">
            <w:r w:rsidRPr="00EE2757">
              <w:rPr>
                <w:i/>
                <w:iCs/>
              </w:rPr>
              <w:t>The creatures outside looked from pig to man, and from man to pig, and from pig to man again; but already it was impossible to say which was which.</w:t>
            </w:r>
            <w:r>
              <w:t xml:space="preserve"> </w:t>
            </w:r>
          </w:p>
          <w:p w14:paraId="7EB202B0" w14:textId="77777777" w:rsidR="00EE2757" w:rsidRDefault="00EE2757" w:rsidP="00E029A0">
            <w:r>
              <w:t>In what ways have the pigs changed throughout the novel? You must refer to the context of the novel in your answer</w:t>
            </w:r>
          </w:p>
          <w:p w14:paraId="32FA92F8" w14:textId="77777777" w:rsidR="00EE2757" w:rsidRDefault="00EE2757" w:rsidP="00E029A0">
            <w:pPr>
              <w:rPr>
                <w:b/>
                <w:bCs/>
              </w:rPr>
            </w:pPr>
          </w:p>
          <w:p w14:paraId="25FD8655" w14:textId="77777777" w:rsidR="00EE2757" w:rsidRDefault="00EE2757" w:rsidP="00E029A0">
            <w:r w:rsidRPr="00EE2757">
              <w:rPr>
                <w:i/>
                <w:iCs/>
              </w:rPr>
              <w:t>The animals were not certain what the words meant, but Squealer spoke so persuasively … that they accepted his explanation without further questions.</w:t>
            </w:r>
            <w:r>
              <w:t xml:space="preserve"> Explore the importance of Squealer in Animal Farm. You must refer to the context of the novel in your answer.</w:t>
            </w:r>
          </w:p>
          <w:p w14:paraId="38190B03" w14:textId="77777777" w:rsidR="00D805EB" w:rsidRDefault="00D805EB" w:rsidP="00E029A0">
            <w:pPr>
              <w:rPr>
                <w:b/>
                <w:bCs/>
              </w:rPr>
            </w:pPr>
          </w:p>
          <w:p w14:paraId="05FA6A81" w14:textId="77777777" w:rsidR="00D805EB" w:rsidRPr="00D805EB" w:rsidRDefault="00D805EB" w:rsidP="00E029A0">
            <w:pPr>
              <w:rPr>
                <w:i/>
                <w:iCs/>
              </w:rPr>
            </w:pPr>
            <w:r w:rsidRPr="00D805EB">
              <w:rPr>
                <w:i/>
                <w:iCs/>
              </w:rPr>
              <w:t xml:space="preserve">The next moment he and his four men were in the store-shed with whips in their hands, lashing out in all directions. </w:t>
            </w:r>
          </w:p>
          <w:p w14:paraId="61A8FC4C" w14:textId="77777777" w:rsidR="00D805EB" w:rsidRDefault="00D805EB" w:rsidP="00E029A0">
            <w:r>
              <w:t>Explore the significance of control in Animal Farm. You must refer to the context of the novel in your answer.</w:t>
            </w:r>
          </w:p>
          <w:p w14:paraId="0323AAE1" w14:textId="77777777" w:rsidR="00D805EB" w:rsidRDefault="00D805EB" w:rsidP="00E029A0">
            <w:pPr>
              <w:rPr>
                <w:b/>
                <w:bCs/>
              </w:rPr>
            </w:pPr>
          </w:p>
          <w:p w14:paraId="7A6621A8" w14:textId="77777777" w:rsidR="00D805EB" w:rsidRPr="00D805EB" w:rsidRDefault="00D805EB" w:rsidP="00E029A0">
            <w:pPr>
              <w:rPr>
                <w:i/>
                <w:iCs/>
              </w:rPr>
            </w:pPr>
            <w:r w:rsidRPr="00D805EB">
              <w:rPr>
                <w:i/>
                <w:iCs/>
              </w:rPr>
              <w:t xml:space="preserve">Within a few weeks Snowball’s plans for the windmill were fully worked out. </w:t>
            </w:r>
          </w:p>
          <w:p w14:paraId="2BE39F69" w14:textId="077A5045" w:rsidR="00D805EB" w:rsidRPr="00E029A0" w:rsidRDefault="00D805EB" w:rsidP="00E029A0">
            <w:pPr>
              <w:rPr>
                <w:b/>
                <w:bCs/>
              </w:rPr>
            </w:pPr>
            <w:r>
              <w:t>In what ways is the windmill important in the novel? You must refer to the context of the novel in your answer.</w:t>
            </w:r>
          </w:p>
        </w:tc>
      </w:tr>
      <w:tr w:rsidR="00E029A0" w14:paraId="24556994" w14:textId="77777777" w:rsidTr="00D05749">
        <w:tc>
          <w:tcPr>
            <w:tcW w:w="1980" w:type="dxa"/>
          </w:tcPr>
          <w:p w14:paraId="655FDEEB" w14:textId="5CECF1E4" w:rsidR="00E029A0" w:rsidRDefault="00E029A0" w:rsidP="00D05749">
            <w:pPr>
              <w:jc w:val="center"/>
            </w:pPr>
            <w:r>
              <w:t>Lord of the Flies</w:t>
            </w:r>
          </w:p>
        </w:tc>
        <w:tc>
          <w:tcPr>
            <w:tcW w:w="7036" w:type="dxa"/>
          </w:tcPr>
          <w:p w14:paraId="3EAB787B" w14:textId="77777777" w:rsidR="00E029A0" w:rsidRDefault="00E029A0" w:rsidP="00E029A0">
            <w:r w:rsidRPr="00E029A0">
              <w:rPr>
                <w:i/>
                <w:iCs/>
              </w:rPr>
              <w:t>I’ll give the conch to the next person to speak. He can hold it when he’s speaking.</w:t>
            </w:r>
            <w:r>
              <w:t xml:space="preserve"> </w:t>
            </w:r>
            <w:r w:rsidRPr="00E029A0">
              <w:rPr>
                <w:b/>
                <w:bCs/>
              </w:rPr>
              <w:t>(Ralph)</w:t>
            </w:r>
            <w:r>
              <w:t xml:space="preserve"> </w:t>
            </w:r>
          </w:p>
          <w:p w14:paraId="3586A666" w14:textId="77777777" w:rsidR="00E029A0" w:rsidRDefault="00E029A0" w:rsidP="00E029A0">
            <w:r>
              <w:lastRenderedPageBreak/>
              <w:t>In what ways is control significant in the novel? You must refer to the context of the novel in your answer.</w:t>
            </w:r>
          </w:p>
          <w:p w14:paraId="6977E158" w14:textId="77777777" w:rsidR="00B14509" w:rsidRDefault="00B14509" w:rsidP="00E029A0">
            <w:pPr>
              <w:rPr>
                <w:b/>
                <w:bCs/>
              </w:rPr>
            </w:pPr>
          </w:p>
          <w:p w14:paraId="0435AFD2" w14:textId="77777777" w:rsidR="00B14509" w:rsidRPr="00B14509" w:rsidRDefault="00B14509" w:rsidP="00E029A0">
            <w:pPr>
              <w:rPr>
                <w:i/>
                <w:iCs/>
              </w:rPr>
            </w:pPr>
            <w:r w:rsidRPr="00B14509">
              <w:rPr>
                <w:i/>
                <w:iCs/>
              </w:rPr>
              <w:t xml:space="preserve">Kill the beast! Cut his throat! Spill his blood! </w:t>
            </w:r>
          </w:p>
          <w:p w14:paraId="214F6949" w14:textId="77777777" w:rsidR="00B14509" w:rsidRDefault="00B14509" w:rsidP="00E029A0">
            <w:r>
              <w:t>How is the beast important in Lord of the Flies? You must refer to the context of the novel in your answer.</w:t>
            </w:r>
          </w:p>
          <w:p w14:paraId="18ECF5DB" w14:textId="77777777" w:rsidR="00F671EB" w:rsidRDefault="00F671EB" w:rsidP="00E029A0"/>
          <w:p w14:paraId="3A80BACC" w14:textId="77777777" w:rsidR="00F671EB" w:rsidRPr="00F671EB" w:rsidRDefault="00F671EB" w:rsidP="00E029A0">
            <w:pPr>
              <w:rPr>
                <w:i/>
                <w:iCs/>
              </w:rPr>
            </w:pPr>
            <w:r w:rsidRPr="00F671EB">
              <w:rPr>
                <w:i/>
                <w:iCs/>
              </w:rPr>
              <w:t>But there was a stillness about Ralph as he sat that marked him out: there was his size, and attractive appearance; and most obscurely, yet most powerfully, there was the conch.</w:t>
            </w:r>
          </w:p>
          <w:p w14:paraId="2BFAB0E8" w14:textId="77777777" w:rsidR="00F671EB" w:rsidRDefault="00F671EB" w:rsidP="00E029A0">
            <w:r>
              <w:t xml:space="preserve"> In what ways is Ralph significant in Lord of the Flies? You must refer to the context of the novel in your answer.</w:t>
            </w:r>
          </w:p>
          <w:p w14:paraId="74CA78A5" w14:textId="77777777" w:rsidR="00F671EB" w:rsidRDefault="00F671EB" w:rsidP="00E029A0"/>
          <w:p w14:paraId="763A2B78" w14:textId="77777777" w:rsidR="00F671EB" w:rsidRDefault="00F671EB" w:rsidP="00E029A0">
            <w:r w:rsidRPr="00F671EB">
              <w:rPr>
                <w:i/>
                <w:iCs/>
              </w:rPr>
              <w:t>Ralph wept for the end of innocence, the darkness of man’s heart, and the fall through the air of the true, wise friend called Piggy.</w:t>
            </w:r>
            <w:r>
              <w:t xml:space="preserve"> </w:t>
            </w:r>
          </w:p>
          <w:p w14:paraId="68F76F5B" w14:textId="77777777" w:rsidR="00F671EB" w:rsidRDefault="00F671EB" w:rsidP="00E029A0">
            <w:r>
              <w:t>Explore how the boys lose their childhood innocence in the novel. You must refer to the context of the novel in your answer.</w:t>
            </w:r>
          </w:p>
          <w:p w14:paraId="4C246892" w14:textId="77777777" w:rsidR="00EE2757" w:rsidRDefault="00EE2757" w:rsidP="00E029A0"/>
          <w:p w14:paraId="68E586B3" w14:textId="77777777" w:rsidR="00EE2757" w:rsidRPr="00EE2757" w:rsidRDefault="00EE2757" w:rsidP="00E029A0">
            <w:pPr>
              <w:rPr>
                <w:i/>
                <w:iCs/>
              </w:rPr>
            </w:pPr>
            <w:r w:rsidRPr="00EE2757">
              <w:rPr>
                <w:i/>
                <w:iCs/>
              </w:rPr>
              <w:t xml:space="preserve">“Here – let me go!” His voice rose to a shriek of terror as Jack snatched the glasses off his face. “Mind out! Give ‘em back! I can hardly see!” </w:t>
            </w:r>
          </w:p>
          <w:p w14:paraId="185F629F" w14:textId="77777777" w:rsidR="00EE2757" w:rsidRDefault="00EE2757" w:rsidP="00E029A0">
            <w:r>
              <w:t>Explore the significance of bullying in the novel. You must refer to the context of the novel in your answer</w:t>
            </w:r>
          </w:p>
          <w:p w14:paraId="11A85B8E" w14:textId="77777777" w:rsidR="00EE2757" w:rsidRDefault="00EE2757" w:rsidP="00E029A0"/>
          <w:p w14:paraId="426E4EB3" w14:textId="77777777" w:rsidR="00EE2757" w:rsidRDefault="00EE2757" w:rsidP="00E029A0">
            <w:r w:rsidRPr="00EE2757">
              <w:rPr>
                <w:i/>
                <w:iCs/>
              </w:rPr>
              <w:t>Piggy was an outsider, not only by accent, which did not matter, but by fat and ass-mar, and specs, and a certain disinclination to manual labour.</w:t>
            </w:r>
            <w:r>
              <w:t xml:space="preserve"> Explore the importance of Piggy in Lord of the Flies. You must refer to the context of the novel in your answer</w:t>
            </w:r>
          </w:p>
          <w:p w14:paraId="25343D20" w14:textId="77777777" w:rsidR="00D805EB" w:rsidRDefault="00D805EB" w:rsidP="00E029A0"/>
          <w:p w14:paraId="76CFC648" w14:textId="77777777" w:rsidR="00D805EB" w:rsidRPr="00D805EB" w:rsidRDefault="00D805EB" w:rsidP="00E029A0">
            <w:pPr>
              <w:rPr>
                <w:i/>
                <w:iCs/>
              </w:rPr>
            </w:pPr>
            <w:r w:rsidRPr="00D805EB">
              <w:rPr>
                <w:i/>
                <w:iCs/>
              </w:rPr>
              <w:t>‘Shut up,’ said Ralph absently. He lifted the conch. ‘Seems to me we ought to have a chief to decide things.’</w:t>
            </w:r>
          </w:p>
          <w:p w14:paraId="6025D488" w14:textId="77777777" w:rsidR="00D805EB" w:rsidRDefault="00D805EB" w:rsidP="00E029A0">
            <w:r>
              <w:t xml:space="preserve"> In what ways is conflict important in Lord of the Flies? You must refer to the context of the novel in your answer.</w:t>
            </w:r>
          </w:p>
          <w:p w14:paraId="01384AFA" w14:textId="77777777" w:rsidR="00D805EB" w:rsidRDefault="00D805EB" w:rsidP="00E029A0"/>
          <w:p w14:paraId="6B233FF5" w14:textId="77777777" w:rsidR="00D805EB" w:rsidRDefault="00D805EB" w:rsidP="00E029A0">
            <w:r w:rsidRPr="00D805EB">
              <w:rPr>
                <w:i/>
                <w:iCs/>
              </w:rPr>
              <w:t>A skinny, vivid little boy, with a glance coming up from under a hut of straight hair that hung down, black and coarse.</w:t>
            </w:r>
            <w:r>
              <w:t xml:space="preserve"> </w:t>
            </w:r>
          </w:p>
          <w:p w14:paraId="29F7D93B" w14:textId="1B496E90" w:rsidR="00D805EB" w:rsidRPr="00B14509" w:rsidRDefault="00D805EB" w:rsidP="00E029A0">
            <w:r>
              <w:t>Explore the importance of Simon in the novel. You must refer to the context of the novel in your answer</w:t>
            </w:r>
          </w:p>
        </w:tc>
      </w:tr>
      <w:tr w:rsidR="00E029A0" w14:paraId="6447666C" w14:textId="77777777" w:rsidTr="00D05749">
        <w:tc>
          <w:tcPr>
            <w:tcW w:w="1980" w:type="dxa"/>
          </w:tcPr>
          <w:p w14:paraId="61458D75" w14:textId="16D0BDD4" w:rsidR="00E029A0" w:rsidRDefault="00E029A0" w:rsidP="00D05749">
            <w:pPr>
              <w:jc w:val="center"/>
            </w:pPr>
            <w:r>
              <w:lastRenderedPageBreak/>
              <w:t>Anita and Me</w:t>
            </w:r>
          </w:p>
        </w:tc>
        <w:tc>
          <w:tcPr>
            <w:tcW w:w="7036" w:type="dxa"/>
          </w:tcPr>
          <w:p w14:paraId="262A8878" w14:textId="77777777" w:rsidR="00B14509" w:rsidRDefault="00B14509" w:rsidP="00E029A0">
            <w:r w:rsidRPr="00B14509">
              <w:rPr>
                <w:i/>
                <w:iCs/>
              </w:rPr>
              <w:t>This was always one of my favourites, this image of my parents as epic, glamorous figures, touched by romantic tragedy.</w:t>
            </w:r>
            <w:r>
              <w:t xml:space="preserve"> </w:t>
            </w:r>
          </w:p>
          <w:p w14:paraId="5E1AA43D" w14:textId="77777777" w:rsidR="00E029A0" w:rsidRDefault="00B14509" w:rsidP="00E029A0">
            <w:r>
              <w:t>Explore the significance of Meena’s parents in the novel. You must refer to the context of the novel in your answer.</w:t>
            </w:r>
          </w:p>
          <w:p w14:paraId="1FC29B6A" w14:textId="77777777" w:rsidR="00B14509" w:rsidRDefault="00B14509" w:rsidP="00E029A0">
            <w:pPr>
              <w:rPr>
                <w:b/>
                <w:bCs/>
              </w:rPr>
            </w:pPr>
          </w:p>
          <w:p w14:paraId="315521C2" w14:textId="77777777" w:rsidR="00B14509" w:rsidRDefault="00B14509" w:rsidP="00E029A0">
            <w:r w:rsidRPr="00B14509">
              <w:rPr>
                <w:i/>
                <w:iCs/>
              </w:rPr>
              <w:t>My best friend in all the world really did have a boyfriend and had never told me. My best friend was sharing me with someone else.</w:t>
            </w:r>
            <w:r>
              <w:t xml:space="preserve"> </w:t>
            </w:r>
          </w:p>
          <w:p w14:paraId="6A5E272A" w14:textId="77777777" w:rsidR="00B14509" w:rsidRDefault="00B14509" w:rsidP="00E029A0">
            <w:r>
              <w:t>How is friendship important in Anita and Me? You must refer to the context of the novel in your answer</w:t>
            </w:r>
          </w:p>
          <w:p w14:paraId="6D1D087F" w14:textId="77777777" w:rsidR="00F671EB" w:rsidRDefault="00F671EB" w:rsidP="00E029A0">
            <w:pPr>
              <w:rPr>
                <w:b/>
                <w:bCs/>
              </w:rPr>
            </w:pPr>
          </w:p>
          <w:p w14:paraId="2C266786" w14:textId="77777777" w:rsidR="00F671EB" w:rsidRPr="00F671EB" w:rsidRDefault="00F671EB" w:rsidP="00E029A0">
            <w:pPr>
              <w:rPr>
                <w:i/>
                <w:iCs/>
              </w:rPr>
            </w:pPr>
            <w:r w:rsidRPr="00F671EB">
              <w:rPr>
                <w:i/>
                <w:iCs/>
              </w:rPr>
              <w:t>She sighed and said in a flat, bored voice, ‘Tell me mom. I don’t care.’</w:t>
            </w:r>
          </w:p>
          <w:p w14:paraId="2D948BF5" w14:textId="77777777" w:rsidR="00F671EB" w:rsidRDefault="00F671EB" w:rsidP="00E029A0">
            <w:r>
              <w:t>In what ways is Anita significant in Anita and Me? You must refer to the context of the novel in your answer.</w:t>
            </w:r>
          </w:p>
          <w:p w14:paraId="7EBADB10" w14:textId="77777777" w:rsidR="00F671EB" w:rsidRDefault="00F671EB" w:rsidP="00E029A0">
            <w:pPr>
              <w:rPr>
                <w:b/>
                <w:bCs/>
              </w:rPr>
            </w:pPr>
          </w:p>
          <w:p w14:paraId="1EB8401D" w14:textId="77777777" w:rsidR="00F671EB" w:rsidRPr="00F671EB" w:rsidRDefault="00F671EB" w:rsidP="00E029A0">
            <w:pPr>
              <w:rPr>
                <w:i/>
                <w:iCs/>
              </w:rPr>
            </w:pPr>
            <w:r w:rsidRPr="00F671EB">
              <w:rPr>
                <w:i/>
                <w:iCs/>
              </w:rPr>
              <w:lastRenderedPageBreak/>
              <w:t xml:space="preserve">‘I’m not lying, honest, papa!’ I pleaded as he took my hand and pulled me towards the kerb. </w:t>
            </w:r>
          </w:p>
          <w:p w14:paraId="1D2E8874" w14:textId="77777777" w:rsidR="00F671EB" w:rsidRDefault="00F671EB" w:rsidP="00E029A0">
            <w:r>
              <w:t>Explore the importance of lies in the novel. You must refer to the context of the novel in your answer</w:t>
            </w:r>
          </w:p>
          <w:p w14:paraId="2CB8932D" w14:textId="77777777" w:rsidR="00EE2757" w:rsidRDefault="00EE2757" w:rsidP="00E029A0">
            <w:pPr>
              <w:rPr>
                <w:b/>
                <w:bCs/>
              </w:rPr>
            </w:pPr>
          </w:p>
          <w:p w14:paraId="46A9FE27" w14:textId="77777777" w:rsidR="00EE2757" w:rsidRDefault="00EE2757" w:rsidP="00E029A0">
            <w:r w:rsidRPr="00EE2757">
              <w:rPr>
                <w:i/>
                <w:iCs/>
              </w:rPr>
              <w:t>I knew how much was riding on this paper – my parents’ hopes for my future, the justification for their departure from India, our possible move out of Tollington.</w:t>
            </w:r>
            <w:r>
              <w:t xml:space="preserve"> </w:t>
            </w:r>
          </w:p>
          <w:p w14:paraId="3672E8B1" w14:textId="77777777" w:rsidR="00EE2757" w:rsidRDefault="00EE2757" w:rsidP="00E029A0">
            <w:r>
              <w:t>Explore the importance of education in Anita and Me. You must refer to the context of the novel in your answer.</w:t>
            </w:r>
          </w:p>
          <w:p w14:paraId="7BD5F022" w14:textId="77777777" w:rsidR="00EE2757" w:rsidRDefault="00EE2757" w:rsidP="00E029A0">
            <w:pPr>
              <w:rPr>
                <w:b/>
                <w:bCs/>
              </w:rPr>
            </w:pPr>
          </w:p>
          <w:p w14:paraId="5FD76006" w14:textId="77777777" w:rsidR="00EE2757" w:rsidRPr="00EE2757" w:rsidRDefault="00EE2757" w:rsidP="00E029A0">
            <w:pPr>
              <w:rPr>
                <w:i/>
                <w:iCs/>
              </w:rPr>
            </w:pPr>
            <w:r w:rsidRPr="00EE2757">
              <w:rPr>
                <w:i/>
                <w:iCs/>
              </w:rPr>
              <w:t xml:space="preserve">For her audience was there not because of what she said but of who she was, a beloved parent … whose … modest dignity reminded them of their own mothers. </w:t>
            </w:r>
          </w:p>
          <w:p w14:paraId="02CE3162" w14:textId="77777777" w:rsidR="00EE2757" w:rsidRDefault="00EE2757" w:rsidP="00E029A0">
            <w:r>
              <w:t>Explore the significance of family in the novel. You must refer to the context of the novel in your answer.</w:t>
            </w:r>
          </w:p>
          <w:p w14:paraId="02B4D636" w14:textId="77777777" w:rsidR="00D805EB" w:rsidRDefault="00D805EB" w:rsidP="00E029A0">
            <w:pPr>
              <w:rPr>
                <w:b/>
                <w:bCs/>
              </w:rPr>
            </w:pPr>
          </w:p>
          <w:p w14:paraId="7AAB4F86" w14:textId="77777777" w:rsidR="00CE57E8" w:rsidRDefault="00D805EB" w:rsidP="00E029A0">
            <w:r w:rsidRPr="00CE57E8">
              <w:rPr>
                <w:i/>
                <w:iCs/>
              </w:rPr>
              <w:t>I want to be someone else in some other place.</w:t>
            </w:r>
            <w:r>
              <w:t xml:space="preserve"> (Meena) </w:t>
            </w:r>
          </w:p>
          <w:p w14:paraId="1A7A955D" w14:textId="77777777" w:rsidR="00D805EB" w:rsidRDefault="00D805EB" w:rsidP="00E029A0">
            <w:r>
              <w:t>In what ways does Meena want to belong in Anita and Me? You must refer to the context of the novel in your answer.</w:t>
            </w:r>
          </w:p>
          <w:p w14:paraId="616BFF83" w14:textId="77777777" w:rsidR="00CE57E8" w:rsidRPr="00CE57E8" w:rsidRDefault="00CE57E8" w:rsidP="00E029A0">
            <w:pPr>
              <w:rPr>
                <w:b/>
                <w:bCs/>
                <w:i/>
                <w:iCs/>
              </w:rPr>
            </w:pPr>
          </w:p>
          <w:p w14:paraId="7A5BAA6A" w14:textId="77777777" w:rsidR="00CE57E8" w:rsidRPr="00CE57E8" w:rsidRDefault="00CE57E8" w:rsidP="00E029A0">
            <w:pPr>
              <w:rPr>
                <w:i/>
                <w:iCs/>
              </w:rPr>
            </w:pPr>
            <w:r w:rsidRPr="00CE57E8">
              <w:rPr>
                <w:i/>
                <w:iCs/>
              </w:rPr>
              <w:t xml:space="preserve">Sam Lowbridge, the wild boy of the yard … </w:t>
            </w:r>
          </w:p>
          <w:p w14:paraId="4450A143" w14:textId="1DEF2498" w:rsidR="00CE57E8" w:rsidRPr="00E029A0" w:rsidRDefault="00CE57E8" w:rsidP="00E029A0">
            <w:pPr>
              <w:rPr>
                <w:b/>
                <w:bCs/>
              </w:rPr>
            </w:pPr>
            <w:r>
              <w:t>Explore the significance of Sam Lowbridge in the novel. You must refer to the context of the novel in your answer</w:t>
            </w:r>
          </w:p>
        </w:tc>
      </w:tr>
      <w:tr w:rsidR="00E029A0" w14:paraId="37792BF2" w14:textId="77777777" w:rsidTr="00D05749">
        <w:tc>
          <w:tcPr>
            <w:tcW w:w="1980" w:type="dxa"/>
          </w:tcPr>
          <w:p w14:paraId="46F2249E" w14:textId="5C5A8572" w:rsidR="00E029A0" w:rsidRDefault="00B14509" w:rsidP="00D05749">
            <w:pPr>
              <w:jc w:val="center"/>
            </w:pPr>
            <w:r>
              <w:lastRenderedPageBreak/>
              <w:t>A Woman in Black</w:t>
            </w:r>
          </w:p>
        </w:tc>
        <w:tc>
          <w:tcPr>
            <w:tcW w:w="7036" w:type="dxa"/>
          </w:tcPr>
          <w:p w14:paraId="2768FBDE" w14:textId="77777777" w:rsidR="00B14509" w:rsidRPr="00B14509" w:rsidRDefault="00B14509" w:rsidP="00E029A0">
            <w:pPr>
              <w:rPr>
                <w:i/>
                <w:iCs/>
              </w:rPr>
            </w:pPr>
            <w:r w:rsidRPr="00B14509">
              <w:rPr>
                <w:i/>
                <w:iCs/>
              </w:rPr>
              <w:t xml:space="preserve">I was growing impatient of the half-hints and dark mutterings made by grown men at the mention of Mrs Drablow. </w:t>
            </w:r>
          </w:p>
          <w:p w14:paraId="0AFF46DD" w14:textId="77777777" w:rsidR="00E029A0" w:rsidRDefault="00B14509" w:rsidP="00E029A0">
            <w:r>
              <w:t>In what ways is mystery created in The Woman in Black? You must refer to the context of the novel in your answer.</w:t>
            </w:r>
          </w:p>
          <w:p w14:paraId="18D49154" w14:textId="77777777" w:rsidR="00B14509" w:rsidRDefault="00B14509" w:rsidP="00E029A0">
            <w:pPr>
              <w:rPr>
                <w:b/>
                <w:bCs/>
              </w:rPr>
            </w:pPr>
          </w:p>
          <w:p w14:paraId="420F6A46" w14:textId="77777777" w:rsidR="00B14509" w:rsidRPr="00B14509" w:rsidRDefault="00B14509" w:rsidP="00E029A0">
            <w:pPr>
              <w:rPr>
                <w:i/>
                <w:iCs/>
              </w:rPr>
            </w:pPr>
            <w:r w:rsidRPr="00B14509">
              <w:rPr>
                <w:i/>
                <w:iCs/>
              </w:rPr>
              <w:t xml:space="preserve">Isobel was only twenty-four years old but already the mother of three young sons, and set fair to produce more. </w:t>
            </w:r>
          </w:p>
          <w:p w14:paraId="5F5DF056" w14:textId="77777777" w:rsidR="00B14509" w:rsidRDefault="00B14509" w:rsidP="00E029A0">
            <w:r>
              <w:t>How are mothers presented within the novel? You must refer to the context of the novel in your answer.</w:t>
            </w:r>
          </w:p>
          <w:p w14:paraId="1265D96A" w14:textId="77777777" w:rsidR="00F671EB" w:rsidRDefault="00F671EB" w:rsidP="00E029A0">
            <w:pPr>
              <w:rPr>
                <w:b/>
                <w:bCs/>
              </w:rPr>
            </w:pPr>
          </w:p>
          <w:p w14:paraId="0D09019E" w14:textId="77777777" w:rsidR="00F671EB" w:rsidRPr="00F671EB" w:rsidRDefault="00F671EB" w:rsidP="00E029A0">
            <w:pPr>
              <w:rPr>
                <w:i/>
                <w:iCs/>
              </w:rPr>
            </w:pPr>
            <w:r w:rsidRPr="00F671EB">
              <w:rPr>
                <w:i/>
                <w:iCs/>
              </w:rPr>
              <w:t xml:space="preserve">It was she, the woman in black with the wasted face, the ghost of Jennet Humfrye. </w:t>
            </w:r>
          </w:p>
          <w:p w14:paraId="7C494501" w14:textId="77777777" w:rsidR="00F671EB" w:rsidRDefault="00F671EB" w:rsidP="00E029A0">
            <w:r>
              <w:t>Explore the significance of Jennet Humfrye in The Woman in Black. You must refer to the context of the novel in your answer.</w:t>
            </w:r>
          </w:p>
          <w:p w14:paraId="096A79D8" w14:textId="77777777" w:rsidR="00F671EB" w:rsidRDefault="00F671EB" w:rsidP="00E029A0">
            <w:pPr>
              <w:rPr>
                <w:b/>
                <w:bCs/>
              </w:rPr>
            </w:pPr>
          </w:p>
          <w:p w14:paraId="6473006E" w14:textId="77777777" w:rsidR="00F671EB" w:rsidRPr="00F671EB" w:rsidRDefault="00F671EB" w:rsidP="00E029A0">
            <w:pPr>
              <w:rPr>
                <w:i/>
                <w:iCs/>
              </w:rPr>
            </w:pPr>
            <w:r w:rsidRPr="00F671EB">
              <w:rPr>
                <w:i/>
                <w:iCs/>
              </w:rPr>
              <w:t>For a second, I simply stared in incredulity and astonishment, and then in cold fear.</w:t>
            </w:r>
          </w:p>
          <w:p w14:paraId="5C9D84F1" w14:textId="77777777" w:rsidR="00F671EB" w:rsidRDefault="00F671EB" w:rsidP="00E029A0">
            <w:r>
              <w:t xml:space="preserve"> In what ways is fear important in the novel? You must refer to the context of the novel in your answer.</w:t>
            </w:r>
          </w:p>
          <w:p w14:paraId="41F4A75E" w14:textId="77777777" w:rsidR="00EE2757" w:rsidRDefault="00EE2757" w:rsidP="00E029A0">
            <w:pPr>
              <w:rPr>
                <w:b/>
                <w:bCs/>
              </w:rPr>
            </w:pPr>
          </w:p>
          <w:p w14:paraId="76467FBF" w14:textId="77777777" w:rsidR="00EE2757" w:rsidRDefault="00EE2757" w:rsidP="00E029A0">
            <w:r w:rsidRPr="00EE2757">
              <w:rPr>
                <w:i/>
                <w:iCs/>
              </w:rPr>
              <w:t>‘Well,’ he said at last. ‘You have come a long way since the night I met you on the late train.’ ‘It feels like a hundred years ago. I feel like another man.’</w:t>
            </w:r>
            <w:r>
              <w:t xml:space="preserve"> In what ways is Arthur Kipps changed by the events in The Woman in Black? You must refer to the context of the novel in your answer.</w:t>
            </w:r>
          </w:p>
          <w:p w14:paraId="4EB166C8" w14:textId="77777777" w:rsidR="00EE2757" w:rsidRDefault="00EE2757" w:rsidP="00E029A0">
            <w:pPr>
              <w:rPr>
                <w:b/>
                <w:bCs/>
              </w:rPr>
            </w:pPr>
          </w:p>
          <w:p w14:paraId="52A40C2D" w14:textId="77777777" w:rsidR="00EE2757" w:rsidRDefault="00EE2757" w:rsidP="00E029A0">
            <w:r w:rsidRPr="00EE2757">
              <w:rPr>
                <w:i/>
                <w:iCs/>
              </w:rPr>
              <w:lastRenderedPageBreak/>
              <w:t>I had seen the ghost of Jennet Humfrey and she had had her revenge.</w:t>
            </w:r>
            <w:r>
              <w:t xml:space="preserve"> Explore the significance of revenge in the novel. You must refer to the context of the novel in your answer.</w:t>
            </w:r>
          </w:p>
          <w:p w14:paraId="4F34B28C" w14:textId="77777777" w:rsidR="00CE57E8" w:rsidRDefault="00CE57E8" w:rsidP="00E029A0">
            <w:pPr>
              <w:rPr>
                <w:b/>
                <w:bCs/>
              </w:rPr>
            </w:pPr>
          </w:p>
          <w:p w14:paraId="64BD304C" w14:textId="77777777" w:rsidR="00CE57E8" w:rsidRPr="00CE57E8" w:rsidRDefault="00CE57E8" w:rsidP="00E029A0">
            <w:pPr>
              <w:rPr>
                <w:i/>
                <w:iCs/>
              </w:rPr>
            </w:pPr>
            <w:r w:rsidRPr="00CE57E8">
              <w:rPr>
                <w:i/>
                <w:iCs/>
              </w:rPr>
              <w:t xml:space="preserve">He was a big man, with a beefy face and huge, raw-looking hands. </w:t>
            </w:r>
          </w:p>
          <w:p w14:paraId="232B2CF9" w14:textId="77777777" w:rsidR="00CE57E8" w:rsidRDefault="00CE57E8" w:rsidP="00E029A0">
            <w:r>
              <w:t>Explore the importance of Samuel Daily in The Woman in Black. You must refer to the context of the novel in your answer.</w:t>
            </w:r>
          </w:p>
          <w:p w14:paraId="3DEF2ECB" w14:textId="77777777" w:rsidR="00CE57E8" w:rsidRDefault="00CE57E8" w:rsidP="00E029A0">
            <w:pPr>
              <w:rPr>
                <w:b/>
                <w:bCs/>
              </w:rPr>
            </w:pPr>
          </w:p>
          <w:p w14:paraId="5273971E" w14:textId="737B2082" w:rsidR="00CE57E8" w:rsidRPr="00E029A0" w:rsidRDefault="00CE57E8" w:rsidP="00E029A0">
            <w:pPr>
              <w:rPr>
                <w:b/>
                <w:bCs/>
              </w:rPr>
            </w:pPr>
            <w:r w:rsidRPr="00CE57E8">
              <w:rPr>
                <w:i/>
                <w:iCs/>
              </w:rPr>
              <w:t>Behind me, out on the marshes, all was still and silent; save for that movement of the water, the pony and trap might never have existed.</w:t>
            </w:r>
            <w:r>
              <w:t xml:space="preserve"> Explore the significance of isolation in the novel. You must refer to the context of the novel in your answer.</w:t>
            </w:r>
          </w:p>
        </w:tc>
      </w:tr>
    </w:tbl>
    <w:p w14:paraId="7426FB0E" w14:textId="77777777" w:rsidR="00D05749" w:rsidRPr="00D05749" w:rsidRDefault="00D05749" w:rsidP="00D05749">
      <w:pPr>
        <w:jc w:val="center"/>
        <w:rPr>
          <w:b/>
          <w:bCs/>
        </w:rPr>
      </w:pPr>
    </w:p>
    <w:sectPr w:rsidR="00D05749" w:rsidRPr="00D05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60"/>
    <w:rsid w:val="00122BDF"/>
    <w:rsid w:val="00330DD6"/>
    <w:rsid w:val="003B312D"/>
    <w:rsid w:val="007C0033"/>
    <w:rsid w:val="008C6AA5"/>
    <w:rsid w:val="00B14509"/>
    <w:rsid w:val="00CE57E8"/>
    <w:rsid w:val="00D05749"/>
    <w:rsid w:val="00D805EB"/>
    <w:rsid w:val="00E029A0"/>
    <w:rsid w:val="00EB4760"/>
    <w:rsid w:val="00EE2757"/>
    <w:rsid w:val="00F671EB"/>
    <w:rsid w:val="00F8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D033"/>
  <w15:chartTrackingRefBased/>
  <w15:docId w15:val="{6EADBC72-C301-4648-ACD1-519F7532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Boylan</dc:creator>
  <cp:keywords/>
  <dc:description/>
  <cp:lastModifiedBy>Beth Lytton-Heather</cp:lastModifiedBy>
  <cp:revision>2</cp:revision>
  <dcterms:created xsi:type="dcterms:W3CDTF">2020-04-20T14:11:00Z</dcterms:created>
  <dcterms:modified xsi:type="dcterms:W3CDTF">2020-04-20T14:11:00Z</dcterms:modified>
</cp:coreProperties>
</file>