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5555A" w14:textId="7FDBE24F" w:rsidR="00E43940" w:rsidRDefault="00E43940" w:rsidP="00A3682E">
      <w:pPr>
        <w:jc w:val="center"/>
        <w:rPr>
          <w:b/>
          <w:bCs/>
          <w:sz w:val="28"/>
          <w:szCs w:val="28"/>
        </w:rPr>
      </w:pPr>
      <w:r w:rsidRPr="00A3682E">
        <w:rPr>
          <w:b/>
          <w:bCs/>
          <w:sz w:val="28"/>
          <w:szCs w:val="28"/>
        </w:rPr>
        <w:t xml:space="preserve">AQA English Literature Exam Questions </w:t>
      </w:r>
      <w:r w:rsidR="00A3682E" w:rsidRPr="00A3682E">
        <w:rPr>
          <w:b/>
          <w:bCs/>
          <w:sz w:val="28"/>
          <w:szCs w:val="28"/>
        </w:rPr>
        <w:t>– Paper 1</w:t>
      </w:r>
    </w:p>
    <w:p w14:paraId="3185EB65" w14:textId="06B565EF" w:rsidR="00A3682E" w:rsidRDefault="00A3682E" w:rsidP="00A3682E">
      <w:pPr>
        <w:rPr>
          <w:b/>
          <w:bCs/>
          <w:sz w:val="28"/>
          <w:szCs w:val="28"/>
        </w:rPr>
      </w:pPr>
    </w:p>
    <w:p w14:paraId="18313373" w14:textId="6F9ED3D7" w:rsidR="00E43940" w:rsidRPr="00A3682E" w:rsidRDefault="00A368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A</w:t>
      </w:r>
    </w:p>
    <w:p w14:paraId="19F22F5D" w14:textId="5C1DCF3E" w:rsidR="00E43940" w:rsidRDefault="00E43940">
      <w:pPr>
        <w:rPr>
          <w:b/>
          <w:bCs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1843"/>
        <w:gridCol w:w="2552"/>
        <w:gridCol w:w="6945"/>
      </w:tblGrid>
      <w:tr w:rsidR="00172F24" w14:paraId="56A3F03B" w14:textId="77777777" w:rsidTr="00172F24">
        <w:trPr>
          <w:trHeight w:val="453"/>
        </w:trPr>
        <w:tc>
          <w:tcPr>
            <w:tcW w:w="1843" w:type="dxa"/>
          </w:tcPr>
          <w:p w14:paraId="3868D512" w14:textId="0ECDADB0" w:rsidR="00172F24" w:rsidRDefault="00172F24">
            <w:pPr>
              <w:rPr>
                <w:b/>
                <w:bCs/>
              </w:rPr>
            </w:pPr>
            <w:r>
              <w:rPr>
                <w:b/>
                <w:bCs/>
              </w:rPr>
              <w:t>Text</w:t>
            </w:r>
          </w:p>
        </w:tc>
        <w:tc>
          <w:tcPr>
            <w:tcW w:w="2552" w:type="dxa"/>
          </w:tcPr>
          <w:p w14:paraId="72A2467F" w14:textId="67C8FC64" w:rsidR="00172F24" w:rsidRDefault="00172F24">
            <w:pPr>
              <w:rPr>
                <w:b/>
                <w:bCs/>
              </w:rPr>
            </w:pPr>
            <w:r>
              <w:rPr>
                <w:b/>
                <w:bCs/>
              </w:rPr>
              <w:t>Extract first line</w:t>
            </w:r>
          </w:p>
        </w:tc>
        <w:tc>
          <w:tcPr>
            <w:tcW w:w="6945" w:type="dxa"/>
          </w:tcPr>
          <w:p w14:paraId="28C2DCF8" w14:textId="69E789E7" w:rsidR="00172F24" w:rsidRDefault="00172F24">
            <w:pPr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</w:tr>
      <w:tr w:rsidR="00172F24" w14:paraId="435B1D26" w14:textId="77777777" w:rsidTr="00172F24">
        <w:trPr>
          <w:trHeight w:val="1972"/>
        </w:trPr>
        <w:tc>
          <w:tcPr>
            <w:tcW w:w="1843" w:type="dxa"/>
          </w:tcPr>
          <w:p w14:paraId="27FCFFDF" w14:textId="4694A491" w:rsidR="00172F24" w:rsidRPr="00E43940" w:rsidRDefault="00172F24">
            <w:r>
              <w:t>Macbeth</w:t>
            </w:r>
          </w:p>
        </w:tc>
        <w:tc>
          <w:tcPr>
            <w:tcW w:w="2552" w:type="dxa"/>
          </w:tcPr>
          <w:p w14:paraId="5877717C" w14:textId="77777777" w:rsidR="00B56C23" w:rsidRDefault="00172F24">
            <w:r>
              <w:t>But ’tis strange,</w:t>
            </w:r>
          </w:p>
          <w:p w14:paraId="0CECD8C5" w14:textId="551C916A" w:rsidR="00172F24" w:rsidRDefault="00172F24">
            <w:r>
              <w:t xml:space="preserve"> And oftentimes, to win us to our harm</w:t>
            </w:r>
            <w:r w:rsidR="00B56C23">
              <w:t xml:space="preserve"> (Act 1, Scene 3)</w:t>
            </w:r>
          </w:p>
          <w:p w14:paraId="440380F3" w14:textId="5576C444" w:rsidR="00B56C23" w:rsidRDefault="00B56C23"/>
          <w:p w14:paraId="48544450" w14:textId="63CD8235" w:rsidR="00B56C23" w:rsidRDefault="00B56C23"/>
          <w:p w14:paraId="5E092097" w14:textId="1F342BEE" w:rsidR="00B56C23" w:rsidRDefault="00B56C23"/>
          <w:p w14:paraId="2F861298" w14:textId="45840F7C" w:rsidR="00B56C23" w:rsidRDefault="00B56C23"/>
          <w:p w14:paraId="670F8059" w14:textId="7B29FC44" w:rsidR="00B56C23" w:rsidRDefault="00B56C23">
            <w:r>
              <w:t>Glamis thou art, and Cawdor, and shalt be (Act 1, Scene 5)</w:t>
            </w:r>
          </w:p>
          <w:p w14:paraId="14BFBEA2" w14:textId="1B00FF22" w:rsidR="00B56C23" w:rsidRDefault="00B56C23"/>
          <w:p w14:paraId="10486A43" w14:textId="45213494" w:rsidR="00B56C23" w:rsidRDefault="00B56C23"/>
          <w:p w14:paraId="25EADA00" w14:textId="3DB9E95F" w:rsidR="00B56C23" w:rsidRDefault="00B56C23"/>
          <w:p w14:paraId="4D245187" w14:textId="45B86E8F" w:rsidR="00B56C23" w:rsidRDefault="00B56C23">
            <w:r>
              <w:t>The raven himself is hoarse (Act 1, Scene 5)</w:t>
            </w:r>
          </w:p>
          <w:p w14:paraId="4F76407C" w14:textId="0694BB67" w:rsidR="00D24782" w:rsidRDefault="00D24782"/>
          <w:p w14:paraId="12E6168B" w14:textId="77777777" w:rsidR="00D24782" w:rsidRDefault="00D24782"/>
          <w:p w14:paraId="6046D8E8" w14:textId="18FC372B" w:rsidR="00B56C23" w:rsidRDefault="00B56C23"/>
          <w:p w14:paraId="1EDD1BE7" w14:textId="23843800" w:rsidR="00B56C23" w:rsidRDefault="00B56C23"/>
          <w:p w14:paraId="46F461A0" w14:textId="253889E0" w:rsidR="00B56C23" w:rsidRDefault="00D24782">
            <w:r>
              <w:t>Doubtful it stood (Act 1, Scene 2)</w:t>
            </w:r>
          </w:p>
          <w:p w14:paraId="6E4DB1D1" w14:textId="77777777" w:rsidR="00B56C23" w:rsidRDefault="00B56C23"/>
          <w:p w14:paraId="3C9140FB" w14:textId="35AB844E" w:rsidR="00B56C23" w:rsidRPr="00E43940" w:rsidRDefault="00B56C23"/>
        </w:tc>
        <w:tc>
          <w:tcPr>
            <w:tcW w:w="6945" w:type="dxa"/>
          </w:tcPr>
          <w:p w14:paraId="3F6F8EB2" w14:textId="56775F56" w:rsidR="00172F24" w:rsidRDefault="00172F24">
            <w:r w:rsidRPr="00E43940">
              <w:t xml:space="preserve">Starting with this moment in the play, explore how Shakespeare presents the attitudes of Macbeth and Banquo towards the supernatural. </w:t>
            </w:r>
          </w:p>
          <w:p w14:paraId="7208DB54" w14:textId="77777777" w:rsidR="00172F24" w:rsidRDefault="00172F24">
            <w:r w:rsidRPr="00E43940">
              <w:t xml:space="preserve">Write about: </w:t>
            </w:r>
          </w:p>
          <w:p w14:paraId="334A4468" w14:textId="77777777" w:rsidR="00172F24" w:rsidRDefault="00172F24">
            <w:r w:rsidRPr="00E43940">
              <w:t>• how Shakespeare presents the attitudes of Macbeth and Banquo towards the supernatural in this extract</w:t>
            </w:r>
          </w:p>
          <w:p w14:paraId="3FDBFE5A" w14:textId="77777777" w:rsidR="00172F24" w:rsidRDefault="00172F24">
            <w:r w:rsidRPr="00E43940">
              <w:t xml:space="preserve"> • how Shakespeare presents the attitudes of Macbeth and Banquo towards the supernatural in the play as a whole</w:t>
            </w:r>
          </w:p>
          <w:p w14:paraId="6CF64298" w14:textId="77777777" w:rsidR="00172F24" w:rsidRDefault="00172F24"/>
          <w:p w14:paraId="3E65B309" w14:textId="77777777" w:rsidR="00172F24" w:rsidRDefault="00172F24" w:rsidP="00172F24">
            <w:r>
              <w:t xml:space="preserve">Starting with this speech, explore how Shakespeare presents ambition in Macbeth. </w:t>
            </w:r>
          </w:p>
          <w:p w14:paraId="5E9236CF" w14:textId="77777777" w:rsidR="00172F24" w:rsidRDefault="00172F24" w:rsidP="00172F24">
            <w:r>
              <w:t xml:space="preserve">Write about: </w:t>
            </w:r>
          </w:p>
          <w:p w14:paraId="2A4D9B89" w14:textId="77777777" w:rsidR="00172F24" w:rsidRDefault="00172F24" w:rsidP="00172F24">
            <w:r>
              <w:t xml:space="preserve">• how Shakespeare presents ambition in this speech </w:t>
            </w:r>
          </w:p>
          <w:p w14:paraId="4C2066FE" w14:textId="77777777" w:rsidR="00172F24" w:rsidRDefault="00172F24" w:rsidP="00172F24">
            <w:r>
              <w:t>• how Shakespeare presents ambition in the play as a whole.</w:t>
            </w:r>
          </w:p>
          <w:p w14:paraId="54EACF23" w14:textId="77777777" w:rsidR="00172F24" w:rsidRDefault="00172F24" w:rsidP="00172F24"/>
          <w:p w14:paraId="4F196794" w14:textId="77777777" w:rsidR="00172F24" w:rsidRDefault="00172F24" w:rsidP="00172F24">
            <w:r>
              <w:t xml:space="preserve">Starting with this speech, explain how far you think Shakespeare presents Lady Macbeth as a powerful woman. </w:t>
            </w:r>
          </w:p>
          <w:p w14:paraId="1CA767E4" w14:textId="77777777" w:rsidR="00172F24" w:rsidRDefault="00172F24" w:rsidP="00172F24">
            <w:r>
              <w:t xml:space="preserve">Write about: </w:t>
            </w:r>
          </w:p>
          <w:p w14:paraId="5D496879" w14:textId="77777777" w:rsidR="00172F24" w:rsidRDefault="00172F24" w:rsidP="00172F24">
            <w:r>
              <w:t xml:space="preserve">• how Shakespeare presents Lady Macbeth in this speech </w:t>
            </w:r>
          </w:p>
          <w:p w14:paraId="3E11A374" w14:textId="77777777" w:rsidR="00172F24" w:rsidRDefault="00172F24" w:rsidP="00172F24">
            <w:r>
              <w:t>• how Shakespeare presents Lady Macbeth in the play as a whole.</w:t>
            </w:r>
          </w:p>
          <w:p w14:paraId="07590966" w14:textId="77777777" w:rsidR="00D24782" w:rsidRDefault="00D24782" w:rsidP="00172F24"/>
          <w:p w14:paraId="090D29F9" w14:textId="77777777" w:rsidR="00D24782" w:rsidRDefault="00D24782" w:rsidP="00172F24">
            <w:r>
              <w:t xml:space="preserve">Starting with this speech, explore how far Shakespeare presents Macbeth as a violent character. Write about: </w:t>
            </w:r>
          </w:p>
          <w:p w14:paraId="546A7359" w14:textId="77777777" w:rsidR="00D24782" w:rsidRDefault="00D24782" w:rsidP="00172F24">
            <w:r>
              <w:t xml:space="preserve">• how Shakespeare presents Macbeth in this extract </w:t>
            </w:r>
          </w:p>
          <w:p w14:paraId="2FF0C8FB" w14:textId="590FF658" w:rsidR="00D24782" w:rsidRPr="00E43940" w:rsidRDefault="00D24782" w:rsidP="00172F24">
            <w:r>
              <w:t>• how far Shakespeare presents Macbeth as a violent character in the play as a whole</w:t>
            </w:r>
          </w:p>
        </w:tc>
      </w:tr>
      <w:tr w:rsidR="00172F24" w14:paraId="6DC473AF" w14:textId="77777777" w:rsidTr="00172F24">
        <w:trPr>
          <w:trHeight w:val="1972"/>
        </w:trPr>
        <w:tc>
          <w:tcPr>
            <w:tcW w:w="1843" w:type="dxa"/>
          </w:tcPr>
          <w:p w14:paraId="5CBDD935" w14:textId="46A67A7A" w:rsidR="00172F24" w:rsidRDefault="00172F24">
            <w:r>
              <w:t>Romeo &amp; Juliet</w:t>
            </w:r>
          </w:p>
        </w:tc>
        <w:tc>
          <w:tcPr>
            <w:tcW w:w="2552" w:type="dxa"/>
          </w:tcPr>
          <w:p w14:paraId="03B49C69" w14:textId="77777777" w:rsidR="00172F24" w:rsidRDefault="00B56C23">
            <w:r>
              <w:t>How now, wife, Have you delivered to her our decree? (Act 3, Scene 5)</w:t>
            </w:r>
          </w:p>
          <w:p w14:paraId="4EEDCB74" w14:textId="77777777" w:rsidR="00B56C23" w:rsidRDefault="00B56C23"/>
          <w:p w14:paraId="6F24399C" w14:textId="77777777" w:rsidR="00B56C23" w:rsidRDefault="00B56C23"/>
          <w:p w14:paraId="6602C5EE" w14:textId="77777777" w:rsidR="00B56C23" w:rsidRDefault="00B56C23"/>
          <w:p w14:paraId="51CDB007" w14:textId="77777777" w:rsidR="00B56C23" w:rsidRDefault="00B56C23"/>
          <w:p w14:paraId="05F2720B" w14:textId="77777777" w:rsidR="00B56C23" w:rsidRDefault="00B56C23"/>
          <w:p w14:paraId="1DEAFAED" w14:textId="76FF0A3D" w:rsidR="00B56C23" w:rsidRDefault="00B56C23">
            <w:r>
              <w:t>My naked weapon is out. Quarrel, I will back thee. (Act 1, Scene 1)</w:t>
            </w:r>
          </w:p>
          <w:p w14:paraId="3138B787" w14:textId="67E58923" w:rsidR="00B56C23" w:rsidRDefault="00B56C23"/>
          <w:p w14:paraId="6BCAEE69" w14:textId="63292528" w:rsidR="00B56C23" w:rsidRDefault="00B56C23"/>
          <w:p w14:paraId="3C8368D7" w14:textId="1859DCDF" w:rsidR="00B56C23" w:rsidRDefault="00B56C23"/>
          <w:p w14:paraId="4A7B058B" w14:textId="6C90779D" w:rsidR="00B56C23" w:rsidRDefault="00B56C23"/>
          <w:p w14:paraId="7D49C53B" w14:textId="12206ABD" w:rsidR="00B56C23" w:rsidRDefault="00B56C23"/>
          <w:p w14:paraId="2F86CE5B" w14:textId="6C08E3B3" w:rsidR="00B56C23" w:rsidRDefault="00A11495">
            <w:r>
              <w:lastRenderedPageBreak/>
              <w:t>But now, my lord, what say you to my suit? (Act 1, Scene 2)</w:t>
            </w:r>
          </w:p>
          <w:p w14:paraId="00D09491" w14:textId="77777777" w:rsidR="00B56C23" w:rsidRDefault="00B56C23"/>
          <w:p w14:paraId="2118E686" w14:textId="77777777" w:rsidR="00D24782" w:rsidRDefault="00D24782"/>
          <w:p w14:paraId="4D4DBF76" w14:textId="77777777" w:rsidR="00D24782" w:rsidRDefault="00D24782"/>
          <w:p w14:paraId="0427550E" w14:textId="00428227" w:rsidR="00D24782" w:rsidRPr="00E43940" w:rsidRDefault="00D24782">
            <w:r>
              <w:t>If I profane with my unworthiest hand (Act 1, Scene 5)</w:t>
            </w:r>
          </w:p>
        </w:tc>
        <w:tc>
          <w:tcPr>
            <w:tcW w:w="6945" w:type="dxa"/>
          </w:tcPr>
          <w:p w14:paraId="48501213" w14:textId="2B76B5C0" w:rsidR="00172F24" w:rsidRDefault="00172F24">
            <w:r w:rsidRPr="00E43940">
              <w:lastRenderedPageBreak/>
              <w:t>Starting with this moment in the play, explore how Shakespeare presents relationships between adults and young people in Romeo and Juliet.</w:t>
            </w:r>
          </w:p>
          <w:p w14:paraId="16099B5B" w14:textId="77777777" w:rsidR="00172F24" w:rsidRDefault="00172F24">
            <w:r w:rsidRPr="00E43940">
              <w:t xml:space="preserve"> Write about:</w:t>
            </w:r>
          </w:p>
          <w:p w14:paraId="659B9402" w14:textId="77777777" w:rsidR="00172F24" w:rsidRDefault="00172F24">
            <w:r w:rsidRPr="00E43940">
              <w:t xml:space="preserve"> • how Shakespeare presents relationships between adults and young people at this moment in the play </w:t>
            </w:r>
          </w:p>
          <w:p w14:paraId="0273B589" w14:textId="77777777" w:rsidR="00172F24" w:rsidRDefault="00172F24">
            <w:r w:rsidRPr="00E43940">
              <w:t>• how Shakespeare presents relationships between adults and young people in the play as a whole.</w:t>
            </w:r>
          </w:p>
          <w:p w14:paraId="4B3C395A" w14:textId="77777777" w:rsidR="00172F24" w:rsidRDefault="00172F24"/>
          <w:p w14:paraId="60710A69" w14:textId="77777777" w:rsidR="00172F24" w:rsidRDefault="00172F24" w:rsidP="00172F24">
            <w:r w:rsidRPr="00A3682E">
              <w:t xml:space="preserve">Starting with this conversation, explore how Shakespeare presents aggressive male behaviour in Romeo and Juliet. </w:t>
            </w:r>
          </w:p>
          <w:p w14:paraId="6BA93A61" w14:textId="77777777" w:rsidR="00172F24" w:rsidRDefault="00172F24" w:rsidP="00172F24">
            <w:r w:rsidRPr="00A3682E">
              <w:t xml:space="preserve">Write about: </w:t>
            </w:r>
          </w:p>
          <w:p w14:paraId="56318C14" w14:textId="77777777" w:rsidR="00172F24" w:rsidRDefault="00172F24" w:rsidP="00172F24">
            <w:r w:rsidRPr="00A3682E">
              <w:t xml:space="preserve">• how Shakespeare presents aggressive male behaviour in this conversation </w:t>
            </w:r>
          </w:p>
          <w:p w14:paraId="306A04D3" w14:textId="77777777" w:rsidR="00172F24" w:rsidRDefault="00172F24" w:rsidP="00172F24">
            <w:r w:rsidRPr="00A3682E">
              <w:t>• how Shakespeare presents aggressive male behaviour in the play as a whole.</w:t>
            </w:r>
          </w:p>
          <w:p w14:paraId="5515344D" w14:textId="77777777" w:rsidR="00172F24" w:rsidRDefault="00172F24" w:rsidP="00172F24"/>
          <w:p w14:paraId="29845F0B" w14:textId="77777777" w:rsidR="00172F24" w:rsidRDefault="00172F24" w:rsidP="00172F24">
            <w:r w:rsidRPr="00A3682E">
              <w:lastRenderedPageBreak/>
              <w:t xml:space="preserve">Starting with this conversation, explain how far you think Shakespeare presents Lord Capulet as a good father. </w:t>
            </w:r>
          </w:p>
          <w:p w14:paraId="563EE024" w14:textId="77777777" w:rsidR="00172F24" w:rsidRDefault="00172F24" w:rsidP="00172F24">
            <w:r w:rsidRPr="00A3682E">
              <w:t xml:space="preserve">Write about: </w:t>
            </w:r>
          </w:p>
          <w:p w14:paraId="4529B94B" w14:textId="77777777" w:rsidR="00172F24" w:rsidRDefault="00172F24" w:rsidP="00172F24">
            <w:r w:rsidRPr="00A3682E">
              <w:t xml:space="preserve">• how Shakespeare presents Lord Capulet in this extract </w:t>
            </w:r>
          </w:p>
          <w:p w14:paraId="7C320E12" w14:textId="77777777" w:rsidR="00172F24" w:rsidRDefault="00172F24" w:rsidP="00172F24">
            <w:r w:rsidRPr="00A3682E">
              <w:t>• how Shakespeare presents Lord Capulet in the play as a whole.</w:t>
            </w:r>
          </w:p>
          <w:p w14:paraId="2D24E3BF" w14:textId="77777777" w:rsidR="00D24782" w:rsidRDefault="00D24782" w:rsidP="00172F24"/>
          <w:p w14:paraId="4237A6D7" w14:textId="77777777" w:rsidR="00D24782" w:rsidRDefault="00D24782" w:rsidP="00172F24">
            <w:r>
              <w:t xml:space="preserve">Starting with this conversation, explore how Shakespeare presents the relationship between Romeo and Juliet. Write about: </w:t>
            </w:r>
          </w:p>
          <w:p w14:paraId="18023C57" w14:textId="77777777" w:rsidR="00D24782" w:rsidRDefault="00D24782" w:rsidP="00172F24">
            <w:r>
              <w:t xml:space="preserve">• how Shakespeare presents their relationship in this conversation </w:t>
            </w:r>
          </w:p>
          <w:p w14:paraId="7A42BFC9" w14:textId="6C085DC5" w:rsidR="00D24782" w:rsidRPr="00E43940" w:rsidRDefault="00D24782" w:rsidP="00172F24">
            <w:r>
              <w:t>• how Shakespeare presents the relationship between Romeo and Juliet in the play as a whole.</w:t>
            </w:r>
          </w:p>
        </w:tc>
      </w:tr>
      <w:tr w:rsidR="00172F24" w14:paraId="757712BD" w14:textId="77777777" w:rsidTr="00172F24">
        <w:trPr>
          <w:trHeight w:val="1972"/>
        </w:trPr>
        <w:tc>
          <w:tcPr>
            <w:tcW w:w="1843" w:type="dxa"/>
          </w:tcPr>
          <w:p w14:paraId="4D7081C9" w14:textId="46CDBEDE" w:rsidR="00172F24" w:rsidRDefault="00172F24">
            <w:r>
              <w:lastRenderedPageBreak/>
              <w:t>The Tempest</w:t>
            </w:r>
          </w:p>
        </w:tc>
        <w:tc>
          <w:tcPr>
            <w:tcW w:w="2552" w:type="dxa"/>
          </w:tcPr>
          <w:p w14:paraId="1877EC55" w14:textId="77777777" w:rsidR="00172F24" w:rsidRDefault="00B56C23">
            <w:r>
              <w:t>I do not know One of my sex; no woman’s face remember, (Act 3, Scene 1)</w:t>
            </w:r>
          </w:p>
          <w:p w14:paraId="11504336" w14:textId="77777777" w:rsidR="00B56C23" w:rsidRDefault="00B56C23"/>
          <w:p w14:paraId="5F3E78C0" w14:textId="77777777" w:rsidR="00B56C23" w:rsidRDefault="00B56C23"/>
          <w:p w14:paraId="1757D852" w14:textId="77777777" w:rsidR="00B56C23" w:rsidRDefault="00B56C23"/>
          <w:p w14:paraId="01516A8C" w14:textId="77777777" w:rsidR="00B56C23" w:rsidRDefault="00B56C23"/>
          <w:p w14:paraId="18B2D668" w14:textId="77777777" w:rsidR="00B56C23" w:rsidRDefault="00B56C23">
            <w:r>
              <w:t>All hail, great master, grave sir, hail! I come (Act 1, Scene 2)</w:t>
            </w:r>
          </w:p>
          <w:p w14:paraId="3C78EDB6" w14:textId="77777777" w:rsidR="00B56C23" w:rsidRDefault="00B56C23"/>
          <w:p w14:paraId="015B4B6A" w14:textId="77777777" w:rsidR="00B56C23" w:rsidRDefault="00B56C23"/>
          <w:p w14:paraId="1E32BF8F" w14:textId="77777777" w:rsidR="00B56C23" w:rsidRDefault="00B56C23"/>
          <w:p w14:paraId="0A1FF552" w14:textId="77777777" w:rsidR="00B56C23" w:rsidRDefault="00A11495">
            <w:r>
              <w:t>Your charm so strongly works ’em That if you now beheld them, your affections (Act 5, Scene 1)</w:t>
            </w:r>
          </w:p>
          <w:p w14:paraId="7FC53BF5" w14:textId="77777777" w:rsidR="00D24782" w:rsidRDefault="00D24782"/>
          <w:p w14:paraId="4EDB6678" w14:textId="77777777" w:rsidR="00D24782" w:rsidRDefault="00D24782"/>
          <w:p w14:paraId="2BC3BC38" w14:textId="77777777" w:rsidR="00D24782" w:rsidRDefault="00D24782"/>
          <w:p w14:paraId="585C2B45" w14:textId="5D269234" w:rsidR="00D24782" w:rsidRDefault="00D24782">
            <w:r>
              <w:t>Why, as I told thee, ’tis a custom with him</w:t>
            </w:r>
            <w:r>
              <w:t xml:space="preserve"> (Act 3, Scene 2)</w:t>
            </w:r>
          </w:p>
        </w:tc>
        <w:tc>
          <w:tcPr>
            <w:tcW w:w="6945" w:type="dxa"/>
          </w:tcPr>
          <w:p w14:paraId="6B4569FA" w14:textId="73F6A671" w:rsidR="00172F24" w:rsidRDefault="00172F24">
            <w:r>
              <w:t xml:space="preserve">Starting with this conversation, explore how Shakespeare presents the romantic relationship between Miranda and Ferdinand. </w:t>
            </w:r>
          </w:p>
          <w:p w14:paraId="43ECDF28" w14:textId="77777777" w:rsidR="00172F24" w:rsidRDefault="00172F24">
            <w:r>
              <w:t xml:space="preserve">Write about: </w:t>
            </w:r>
          </w:p>
          <w:p w14:paraId="55C0E4BD" w14:textId="77777777" w:rsidR="00172F24" w:rsidRDefault="00172F24">
            <w:r>
              <w:t xml:space="preserve">• how Shakespeare presents the romantic relationship at this moment in the play </w:t>
            </w:r>
          </w:p>
          <w:p w14:paraId="4A735CEC" w14:textId="77777777" w:rsidR="00172F24" w:rsidRDefault="00172F24">
            <w:r>
              <w:t>• how Shakespeare presents the romantic relationship in the play as a whole.</w:t>
            </w:r>
          </w:p>
          <w:p w14:paraId="65C641CA" w14:textId="77777777" w:rsidR="00172F24" w:rsidRDefault="00172F24"/>
          <w:p w14:paraId="01D6D746" w14:textId="77777777" w:rsidR="00172F24" w:rsidRDefault="00172F24" w:rsidP="00172F24">
            <w:r w:rsidRPr="00A3682E">
              <w:t xml:space="preserve">Starting with this moment in the play, explore how far Shakespeare presents Ariel as a loyal servant to Prospero in The Tempest. </w:t>
            </w:r>
          </w:p>
          <w:p w14:paraId="2A0D59B2" w14:textId="77777777" w:rsidR="00172F24" w:rsidRDefault="00172F24" w:rsidP="00172F24">
            <w:r w:rsidRPr="00A3682E">
              <w:t xml:space="preserve">Write about: </w:t>
            </w:r>
          </w:p>
          <w:p w14:paraId="5D36BD28" w14:textId="77777777" w:rsidR="00172F24" w:rsidRDefault="00172F24" w:rsidP="00172F24">
            <w:r w:rsidRPr="00A3682E">
              <w:t xml:space="preserve">• how Shakespeare presents Ariel at this moment in the play </w:t>
            </w:r>
          </w:p>
          <w:p w14:paraId="01C56770" w14:textId="77777777" w:rsidR="00172F24" w:rsidRDefault="00172F24" w:rsidP="00172F24">
            <w:r w:rsidRPr="00A3682E">
              <w:t>• how Shakespeare presents Ariel in the play as a whole.</w:t>
            </w:r>
          </w:p>
          <w:p w14:paraId="4E20549B" w14:textId="468E85DA" w:rsidR="00172F24" w:rsidRDefault="00172F24" w:rsidP="00172F24"/>
          <w:p w14:paraId="1472D432" w14:textId="77777777" w:rsidR="00172F24" w:rsidRDefault="00172F24" w:rsidP="00172F24">
            <w:r>
              <w:t>Starting with this moment in the play, explore how Shakespeare presents Prospero’s use of his power.</w:t>
            </w:r>
          </w:p>
          <w:p w14:paraId="14434275" w14:textId="77777777" w:rsidR="00172F24" w:rsidRDefault="00172F24" w:rsidP="00172F24">
            <w:r>
              <w:t xml:space="preserve"> Write about: </w:t>
            </w:r>
          </w:p>
          <w:p w14:paraId="73593022" w14:textId="77777777" w:rsidR="00172F24" w:rsidRDefault="00172F24" w:rsidP="00172F24">
            <w:r>
              <w:t xml:space="preserve">• how Shakespeare presents Prospero at this moment in the play </w:t>
            </w:r>
          </w:p>
          <w:p w14:paraId="64B1CF83" w14:textId="3F9879F1" w:rsidR="00172F24" w:rsidRDefault="00172F24" w:rsidP="00172F24">
            <w:r>
              <w:t>• how Shakespeare presents Prospero’s use of power in the play as a whole.</w:t>
            </w:r>
          </w:p>
          <w:p w14:paraId="59DBB7C9" w14:textId="77777777" w:rsidR="00D24782" w:rsidRDefault="00D24782" w:rsidP="00172F24"/>
          <w:p w14:paraId="38804105" w14:textId="77777777" w:rsidR="00D24782" w:rsidRDefault="00D24782" w:rsidP="00172F24">
            <w:r>
              <w:t xml:space="preserve">Starting with this speech, explore how Shakespeare presents ideas about revenge in The Tempest. Write about: </w:t>
            </w:r>
          </w:p>
          <w:p w14:paraId="7C5AA0C8" w14:textId="77777777" w:rsidR="00D24782" w:rsidRDefault="00D24782" w:rsidP="00172F24">
            <w:r>
              <w:t xml:space="preserve">• how Shakespeare presents ideas about revenge in this speech </w:t>
            </w:r>
          </w:p>
          <w:p w14:paraId="702FD123" w14:textId="2B4B21C1" w:rsidR="00172F24" w:rsidRPr="00E43940" w:rsidRDefault="00D24782" w:rsidP="00172F24">
            <w:r>
              <w:t>• how Shakespeare presents ideas about revenge in the play as a whole.</w:t>
            </w:r>
          </w:p>
        </w:tc>
      </w:tr>
      <w:tr w:rsidR="00172F24" w14:paraId="34839B51" w14:textId="77777777" w:rsidTr="00172F24">
        <w:trPr>
          <w:trHeight w:val="1972"/>
        </w:trPr>
        <w:tc>
          <w:tcPr>
            <w:tcW w:w="1843" w:type="dxa"/>
          </w:tcPr>
          <w:p w14:paraId="4E0738F4" w14:textId="0838ADD9" w:rsidR="00172F24" w:rsidRDefault="00172F24">
            <w:r>
              <w:t>The Merchant of Venice</w:t>
            </w:r>
          </w:p>
        </w:tc>
        <w:tc>
          <w:tcPr>
            <w:tcW w:w="2552" w:type="dxa"/>
          </w:tcPr>
          <w:p w14:paraId="70672BC3" w14:textId="77777777" w:rsidR="00172F24" w:rsidRDefault="00B56C23">
            <w:r>
              <w:t>A pound of that same merchant’s flesh is thine, The court awards it, and the law doth give it. (Act 4, Scene 1)</w:t>
            </w:r>
          </w:p>
          <w:p w14:paraId="3AEEF9F5" w14:textId="77777777" w:rsidR="00B56C23" w:rsidRDefault="00B56C23"/>
          <w:p w14:paraId="488FCC6A" w14:textId="77777777" w:rsidR="00B56C23" w:rsidRDefault="00B56C23">
            <w:r>
              <w:t>They shall, Nerissa, but in such a habit (Act 3, Scene 4)</w:t>
            </w:r>
          </w:p>
          <w:p w14:paraId="0F40681C" w14:textId="77777777" w:rsidR="00B56C23" w:rsidRDefault="00B56C23"/>
          <w:p w14:paraId="108C6BE3" w14:textId="77777777" w:rsidR="00B56C23" w:rsidRDefault="00B56C23"/>
          <w:p w14:paraId="67141E6C" w14:textId="77777777" w:rsidR="00B56C23" w:rsidRDefault="00B56C23"/>
          <w:p w14:paraId="707BAB35" w14:textId="77777777" w:rsidR="00B56C23" w:rsidRDefault="00B56C23"/>
          <w:p w14:paraId="45A52476" w14:textId="77777777" w:rsidR="00B56C23" w:rsidRDefault="00A11495">
            <w:r>
              <w:lastRenderedPageBreak/>
              <w:t>Signior Antonio, many a time and oft (Act 1, Scene 3)</w:t>
            </w:r>
          </w:p>
          <w:p w14:paraId="716AD76B" w14:textId="77777777" w:rsidR="00D24782" w:rsidRDefault="00D24782"/>
          <w:p w14:paraId="65F83C05" w14:textId="628C04B0" w:rsidR="00D24782" w:rsidRDefault="00D24782">
            <w:r>
              <w:t>In Belmont is a lady richly left</w:t>
            </w:r>
            <w:r>
              <w:t xml:space="preserve"> (Act 1, Scene 1)</w:t>
            </w:r>
          </w:p>
        </w:tc>
        <w:tc>
          <w:tcPr>
            <w:tcW w:w="6945" w:type="dxa"/>
          </w:tcPr>
          <w:p w14:paraId="248ED811" w14:textId="62F4D765" w:rsidR="00172F24" w:rsidRDefault="00172F24">
            <w:r>
              <w:lastRenderedPageBreak/>
              <w:t xml:space="preserve">Starting with this moment in the play, explore how Shakespeare presents ideas about justice in The Merchant of Venice. </w:t>
            </w:r>
          </w:p>
          <w:p w14:paraId="05728A4A" w14:textId="77777777" w:rsidR="00172F24" w:rsidRDefault="00172F24">
            <w:r>
              <w:t xml:space="preserve">Write about: </w:t>
            </w:r>
          </w:p>
          <w:p w14:paraId="2CC77C8A" w14:textId="77777777" w:rsidR="00172F24" w:rsidRDefault="00172F24">
            <w:r>
              <w:t>• how Shakespeare presents ideas about justice in this extract</w:t>
            </w:r>
          </w:p>
          <w:p w14:paraId="3CD12AE5" w14:textId="77777777" w:rsidR="00172F24" w:rsidRDefault="00172F24">
            <w:r>
              <w:t xml:space="preserve"> • how Shakespeare presents ideas about justice in the play as a whole</w:t>
            </w:r>
          </w:p>
          <w:p w14:paraId="7CA3AB06" w14:textId="77777777" w:rsidR="00172F24" w:rsidRDefault="00172F24"/>
          <w:p w14:paraId="2DE50B87" w14:textId="77777777" w:rsidR="00172F24" w:rsidRDefault="00172F24" w:rsidP="00172F24">
            <w:r>
              <w:t xml:space="preserve">Starting with this speech, explore how far Shakespeare presents Portia as a strong female character in The Merchant of Venice. </w:t>
            </w:r>
          </w:p>
          <w:p w14:paraId="46F807BE" w14:textId="77777777" w:rsidR="00172F24" w:rsidRDefault="00172F24" w:rsidP="00172F24">
            <w:r>
              <w:t xml:space="preserve">Write about: </w:t>
            </w:r>
          </w:p>
          <w:p w14:paraId="344DEBBA" w14:textId="77777777" w:rsidR="00172F24" w:rsidRDefault="00172F24" w:rsidP="00172F24">
            <w:r>
              <w:t xml:space="preserve">• how Shakespeare presents Portia in this speech </w:t>
            </w:r>
          </w:p>
          <w:p w14:paraId="4C542E6E" w14:textId="77777777" w:rsidR="00172F24" w:rsidRDefault="00172F24" w:rsidP="00172F24">
            <w:r>
              <w:t>• how far Shakespeare presents Portia as a strong female character in the play as a whole.</w:t>
            </w:r>
          </w:p>
          <w:p w14:paraId="337FE02A" w14:textId="2CFA6057" w:rsidR="00172F24" w:rsidRDefault="00172F24" w:rsidP="00172F24"/>
          <w:p w14:paraId="0FD5D5D4" w14:textId="77777777" w:rsidR="00172F24" w:rsidRDefault="00172F24" w:rsidP="00172F24">
            <w:r w:rsidRPr="00A3682E">
              <w:t xml:space="preserve">Starting with this speech, how does Shakespeare present Shylock’s feelings about the way he is treated? </w:t>
            </w:r>
          </w:p>
          <w:p w14:paraId="1978E482" w14:textId="77777777" w:rsidR="00172F24" w:rsidRDefault="00172F24" w:rsidP="00172F24">
            <w:r w:rsidRPr="00A3682E">
              <w:lastRenderedPageBreak/>
              <w:t xml:space="preserve">Write about: </w:t>
            </w:r>
          </w:p>
          <w:p w14:paraId="4DE3156F" w14:textId="77777777" w:rsidR="00172F24" w:rsidRDefault="00172F24" w:rsidP="00172F24">
            <w:r w:rsidRPr="00A3682E">
              <w:t xml:space="preserve">• how Shakespeare presents Shylock in this speech </w:t>
            </w:r>
          </w:p>
          <w:p w14:paraId="1C4EA327" w14:textId="1BBA24BC" w:rsidR="00172F24" w:rsidRDefault="00172F24" w:rsidP="00172F24">
            <w:r w:rsidRPr="00A3682E">
              <w:t>• how Shakespeare presents Shylock in the play as a whole.</w:t>
            </w:r>
          </w:p>
          <w:p w14:paraId="081F21CF" w14:textId="77777777" w:rsidR="00172F24" w:rsidRDefault="00172F24" w:rsidP="00172F24"/>
          <w:p w14:paraId="658D7C65" w14:textId="77777777" w:rsidR="00D24782" w:rsidRDefault="00D24782" w:rsidP="00172F24">
            <w:r>
              <w:t xml:space="preserve">Starting with this speech, explore how Shakespeare presents ideas about romantic love in The Merchant of Venice. Write about: </w:t>
            </w:r>
          </w:p>
          <w:p w14:paraId="51479037" w14:textId="77777777" w:rsidR="00D24782" w:rsidRDefault="00D24782" w:rsidP="00172F24">
            <w:r>
              <w:t xml:space="preserve">• how Shakespeare presents ideas about romantic love in this speech </w:t>
            </w:r>
          </w:p>
          <w:p w14:paraId="0620D477" w14:textId="7FEA0ED2" w:rsidR="00D24782" w:rsidRDefault="00D24782" w:rsidP="00172F24">
            <w:r>
              <w:t>• how Shakespeare presents ideas about romantic love in the play as a whole.</w:t>
            </w:r>
          </w:p>
        </w:tc>
      </w:tr>
      <w:tr w:rsidR="00172F24" w14:paraId="62FB0E6B" w14:textId="77777777" w:rsidTr="00172F24">
        <w:trPr>
          <w:trHeight w:val="1972"/>
        </w:trPr>
        <w:tc>
          <w:tcPr>
            <w:tcW w:w="1843" w:type="dxa"/>
          </w:tcPr>
          <w:p w14:paraId="33AD50AB" w14:textId="558F52B7" w:rsidR="00172F24" w:rsidRDefault="00172F24">
            <w:r>
              <w:lastRenderedPageBreak/>
              <w:t>Much Ado About Nothing</w:t>
            </w:r>
          </w:p>
        </w:tc>
        <w:tc>
          <w:tcPr>
            <w:tcW w:w="2552" w:type="dxa"/>
          </w:tcPr>
          <w:p w14:paraId="6ABD6911" w14:textId="77777777" w:rsidR="00172F24" w:rsidRDefault="00B56C23">
            <w:r>
              <w:t>I wonder that you will still be talking, Signor Benedick, nobody marks you. (Act 1, Scene 1)</w:t>
            </w:r>
          </w:p>
          <w:p w14:paraId="38924142" w14:textId="77777777" w:rsidR="00B56C23" w:rsidRDefault="00B56C23"/>
          <w:p w14:paraId="3693D27F" w14:textId="77777777" w:rsidR="00B56C23" w:rsidRDefault="00B56C23"/>
          <w:p w14:paraId="57E2CE8C" w14:textId="77777777" w:rsidR="00B56C23" w:rsidRDefault="00B56C23"/>
          <w:p w14:paraId="238BCA40" w14:textId="77777777" w:rsidR="00B56C23" w:rsidRDefault="00B56C23"/>
          <w:p w14:paraId="162C55B5" w14:textId="2B178C3F" w:rsidR="00B56C23" w:rsidRDefault="00B56C23"/>
          <w:p w14:paraId="416C2587" w14:textId="77777777" w:rsidR="00A11495" w:rsidRDefault="00A11495"/>
          <w:p w14:paraId="5E27C433" w14:textId="7D5E4640" w:rsidR="00B56C23" w:rsidRDefault="00B56C23">
            <w:r>
              <w:t>Well, niece, I hope to see you one day fitted with a husband. (Act 2, Scene 1)</w:t>
            </w:r>
          </w:p>
          <w:p w14:paraId="24B9FCD6" w14:textId="0E2573B0" w:rsidR="00B56C23" w:rsidRDefault="00B56C23"/>
          <w:p w14:paraId="4DD3E786" w14:textId="5565EF8C" w:rsidR="00B56C23" w:rsidRDefault="00B56C23"/>
          <w:p w14:paraId="42A3AEF7" w14:textId="1C7C2328" w:rsidR="00B56C23" w:rsidRDefault="00B56C23"/>
          <w:p w14:paraId="7B3AD7A0" w14:textId="77777777" w:rsidR="00B56C23" w:rsidRDefault="00B56C23"/>
          <w:p w14:paraId="476A2C84" w14:textId="77777777" w:rsidR="00B56C23" w:rsidRDefault="00B56C23"/>
          <w:p w14:paraId="2991B708" w14:textId="77777777" w:rsidR="00A11495" w:rsidRDefault="00A11495">
            <w:r>
              <w:t>Stand thee by, friar: father, by your leave, (Act 4, Scene 1)</w:t>
            </w:r>
          </w:p>
          <w:p w14:paraId="43E04F75" w14:textId="77777777" w:rsidR="00D24782" w:rsidRDefault="00D24782"/>
          <w:p w14:paraId="4EB61BEA" w14:textId="77777777" w:rsidR="00D24782" w:rsidRDefault="00D24782"/>
          <w:p w14:paraId="7E8BB0DC" w14:textId="77777777" w:rsidR="00D24782" w:rsidRDefault="00D24782"/>
          <w:p w14:paraId="1962EEB0" w14:textId="77777777" w:rsidR="00D24782" w:rsidRDefault="00D24782"/>
          <w:p w14:paraId="0D69DF69" w14:textId="147A46A0" w:rsidR="00D24782" w:rsidRDefault="00D24782">
            <w:r>
              <w:t>Come bid me do anything for thee.</w:t>
            </w:r>
            <w:r>
              <w:t xml:space="preserve"> (Act 4, Scene 1)</w:t>
            </w:r>
          </w:p>
        </w:tc>
        <w:tc>
          <w:tcPr>
            <w:tcW w:w="6945" w:type="dxa"/>
          </w:tcPr>
          <w:p w14:paraId="59F1C5EC" w14:textId="7F236F18" w:rsidR="00172F24" w:rsidRDefault="00172F24">
            <w:r>
              <w:t xml:space="preserve">The relationship between Beatrice and Benedick is described as ‘a merry war’ in the play. Starting with this conversation, explore how Shakespeare presents the relationship between Beatrice and Benedick. </w:t>
            </w:r>
          </w:p>
          <w:p w14:paraId="3F4B9C16" w14:textId="77777777" w:rsidR="00172F24" w:rsidRDefault="00172F24">
            <w:r>
              <w:t>Write about:</w:t>
            </w:r>
          </w:p>
          <w:p w14:paraId="3F989876" w14:textId="77777777" w:rsidR="00172F24" w:rsidRDefault="00172F24">
            <w:r>
              <w:t xml:space="preserve"> • how Shakespeare presents the relationship between Beatrice and Benedick at this moment in the play </w:t>
            </w:r>
          </w:p>
          <w:p w14:paraId="2B399F50" w14:textId="77777777" w:rsidR="00172F24" w:rsidRDefault="00172F24">
            <w:r>
              <w:t>• how Shakespeare presents the relationship between Beatrice and Benedick in the play as a whole.</w:t>
            </w:r>
          </w:p>
          <w:p w14:paraId="3A7DF3EC" w14:textId="77777777" w:rsidR="00172F24" w:rsidRDefault="00172F24"/>
          <w:p w14:paraId="2EB5A8AA" w14:textId="77777777" w:rsidR="00A11495" w:rsidRDefault="00A11495" w:rsidP="00172F24"/>
          <w:p w14:paraId="0D038A44" w14:textId="6CE8814F" w:rsidR="00172F24" w:rsidRDefault="00172F24" w:rsidP="00172F24">
            <w:r>
              <w:t xml:space="preserve">Starting with this extract, how does Shakespeare present Beatrice’s attitude towards romantic love in Much Ado About Nothing? </w:t>
            </w:r>
          </w:p>
          <w:p w14:paraId="5BDC0AE6" w14:textId="77777777" w:rsidR="00172F24" w:rsidRDefault="00172F24" w:rsidP="00172F24">
            <w:r>
              <w:t xml:space="preserve">Write about: </w:t>
            </w:r>
          </w:p>
          <w:p w14:paraId="239AFC3D" w14:textId="77777777" w:rsidR="00172F24" w:rsidRDefault="00172F24" w:rsidP="00172F24">
            <w:r>
              <w:t xml:space="preserve">• how Shakespeare presents Beatrice’s attitude towards romantic love in this extract </w:t>
            </w:r>
          </w:p>
          <w:p w14:paraId="1D533C9D" w14:textId="77777777" w:rsidR="00172F24" w:rsidRDefault="00172F24" w:rsidP="00172F24">
            <w:r>
              <w:t>• how Shakespeare presents Beatrice’s attitude towards romantic love in the play as a whole.</w:t>
            </w:r>
          </w:p>
          <w:p w14:paraId="15B6BF53" w14:textId="77777777" w:rsidR="00172F24" w:rsidRDefault="00172F24" w:rsidP="00172F24"/>
          <w:p w14:paraId="1ED69517" w14:textId="77777777" w:rsidR="00172F24" w:rsidRDefault="00172F24" w:rsidP="00172F24">
            <w:r w:rsidRPr="00835A19">
              <w:t xml:space="preserve">Starting with this conversation, explore how Shakespeare presents attitudes towards women in Much Ado About Nothing. </w:t>
            </w:r>
          </w:p>
          <w:p w14:paraId="29226734" w14:textId="77777777" w:rsidR="00172F24" w:rsidRDefault="00172F24" w:rsidP="00172F24">
            <w:r w:rsidRPr="00835A19">
              <w:t xml:space="preserve">Write about: </w:t>
            </w:r>
          </w:p>
          <w:p w14:paraId="27DDF32F" w14:textId="77777777" w:rsidR="00172F24" w:rsidRDefault="00172F24" w:rsidP="00172F24">
            <w:r w:rsidRPr="00835A19">
              <w:t xml:space="preserve">• what Claudio says about Hero in this conversation </w:t>
            </w:r>
          </w:p>
          <w:p w14:paraId="7F3DB8CF" w14:textId="77777777" w:rsidR="00172F24" w:rsidRDefault="00172F24" w:rsidP="00172F24">
            <w:r w:rsidRPr="00835A19">
              <w:t>• how Shakespeare presents attitudes towards women in the play as a whole.</w:t>
            </w:r>
          </w:p>
          <w:p w14:paraId="42877134" w14:textId="77777777" w:rsidR="00D24782" w:rsidRDefault="00D24782" w:rsidP="00172F24"/>
          <w:p w14:paraId="5A62A58B" w14:textId="77777777" w:rsidR="00D24782" w:rsidRDefault="00D24782" w:rsidP="00172F24">
            <w:r>
              <w:t xml:space="preserve">Starting with this conversation, explore how far Shakespeare presents Beatrice as a strong woman. Write about: </w:t>
            </w:r>
          </w:p>
          <w:p w14:paraId="5BF89D37" w14:textId="77777777" w:rsidR="00D24782" w:rsidRDefault="00D24782" w:rsidP="00172F24">
            <w:r>
              <w:t xml:space="preserve">• how far Shakespeare presents Beatrice as a strong woman in this conversation </w:t>
            </w:r>
          </w:p>
          <w:p w14:paraId="1AFC7AAD" w14:textId="15759C44" w:rsidR="00D24782" w:rsidRDefault="00D24782" w:rsidP="00172F24">
            <w:r>
              <w:t>• how far Shakespeare presents Beatrice as a strong woman in the play as a whole.</w:t>
            </w:r>
          </w:p>
        </w:tc>
      </w:tr>
      <w:tr w:rsidR="00172F24" w14:paraId="582F04D5" w14:textId="77777777" w:rsidTr="00172F24">
        <w:trPr>
          <w:trHeight w:val="1972"/>
        </w:trPr>
        <w:tc>
          <w:tcPr>
            <w:tcW w:w="1843" w:type="dxa"/>
          </w:tcPr>
          <w:p w14:paraId="45D6340A" w14:textId="67C47452" w:rsidR="00172F24" w:rsidRDefault="00172F24">
            <w:r>
              <w:t>Julius Caesar</w:t>
            </w:r>
          </w:p>
        </w:tc>
        <w:tc>
          <w:tcPr>
            <w:tcW w:w="2552" w:type="dxa"/>
          </w:tcPr>
          <w:p w14:paraId="0CEBA7C9" w14:textId="77777777" w:rsidR="00172F24" w:rsidRDefault="00B56C23">
            <w:r>
              <w:t>Our course will seem too bloody, Caius Cassius, To cut the head off and then hack the limbs (Act 2, Scene 1)</w:t>
            </w:r>
          </w:p>
          <w:p w14:paraId="102AC048" w14:textId="77777777" w:rsidR="00B56C23" w:rsidRDefault="00B56C23"/>
          <w:p w14:paraId="6F24D169" w14:textId="77777777" w:rsidR="00B56C23" w:rsidRDefault="00B56C23">
            <w:r>
              <w:t>Friends, Romans, countrymen, lend me your ears! (Act 3, Scene 2)</w:t>
            </w:r>
          </w:p>
          <w:p w14:paraId="16C4CE65" w14:textId="77777777" w:rsidR="00A11495" w:rsidRDefault="00A11495"/>
          <w:p w14:paraId="745641E0" w14:textId="77777777" w:rsidR="00A11495" w:rsidRDefault="00A11495"/>
          <w:p w14:paraId="6A12EC75" w14:textId="77777777" w:rsidR="00A11495" w:rsidRDefault="00A11495"/>
          <w:p w14:paraId="7A9DAFF7" w14:textId="77777777" w:rsidR="00A11495" w:rsidRDefault="00A11495">
            <w:r>
              <w:t>It must be by his death. And for my part (Act 2, Scene 1)</w:t>
            </w:r>
          </w:p>
          <w:p w14:paraId="2659C868" w14:textId="77777777" w:rsidR="00D24782" w:rsidRDefault="00D24782"/>
          <w:p w14:paraId="45D1D1B5" w14:textId="77777777" w:rsidR="00D24782" w:rsidRDefault="00D24782"/>
          <w:p w14:paraId="0F2D8C74" w14:textId="77777777" w:rsidR="00D24782" w:rsidRDefault="00D24782"/>
          <w:p w14:paraId="6ECD03D9" w14:textId="77777777" w:rsidR="00D24782" w:rsidRDefault="00D24782"/>
          <w:p w14:paraId="4250F16E" w14:textId="6F0D5E48" w:rsidR="00D24782" w:rsidRDefault="00D24782">
            <w:r>
              <w:t>You are dull, Casca, and those sparks of life That should be in a Roman you do want,</w:t>
            </w:r>
            <w:r>
              <w:t xml:space="preserve"> (Act 1, Scene 3)</w:t>
            </w:r>
          </w:p>
        </w:tc>
        <w:tc>
          <w:tcPr>
            <w:tcW w:w="6945" w:type="dxa"/>
          </w:tcPr>
          <w:p w14:paraId="44D45C6E" w14:textId="31AC8401" w:rsidR="00172F24" w:rsidRDefault="00172F24">
            <w:r>
              <w:lastRenderedPageBreak/>
              <w:t>Starting with this speech, explore how Shakespeare presents Brutus as a conspirator in Julius Caesar.</w:t>
            </w:r>
          </w:p>
          <w:p w14:paraId="4502D3B0" w14:textId="77777777" w:rsidR="00172F24" w:rsidRDefault="00172F24">
            <w:r>
              <w:t xml:space="preserve"> Write about:</w:t>
            </w:r>
          </w:p>
          <w:p w14:paraId="7F37C8EF" w14:textId="77777777" w:rsidR="00172F24" w:rsidRDefault="00172F24">
            <w:r>
              <w:t xml:space="preserve"> • how Shakespeare presents Brutus’ thoughts about the plot to kill Caesar</w:t>
            </w:r>
          </w:p>
          <w:p w14:paraId="3F52108A" w14:textId="77777777" w:rsidR="00172F24" w:rsidRDefault="00172F24">
            <w:r>
              <w:t xml:space="preserve"> • how Shakespeare presents Brutus as a conspirator in the play as a whole</w:t>
            </w:r>
          </w:p>
          <w:p w14:paraId="2B55B7E7" w14:textId="77777777" w:rsidR="00172F24" w:rsidRDefault="00172F24"/>
          <w:p w14:paraId="127CD503" w14:textId="77777777" w:rsidR="00172F24" w:rsidRDefault="00172F24" w:rsidP="00172F24">
            <w:r w:rsidRPr="00A3682E">
              <w:t xml:space="preserve">‘Shakespeare presents Antony as a manipulative character who is skilled at getting what he wants’ in Julius Caesar. Starting with this extract, explore how far you agree with this opinion. Write about: </w:t>
            </w:r>
          </w:p>
          <w:p w14:paraId="5A04A17D" w14:textId="77777777" w:rsidR="00172F24" w:rsidRDefault="00172F24" w:rsidP="00172F24">
            <w:r w:rsidRPr="00A3682E">
              <w:t xml:space="preserve">• how far Shakespeare presents Antony as manipulative in this speech </w:t>
            </w:r>
          </w:p>
          <w:p w14:paraId="1FD48FAB" w14:textId="2BFE568F" w:rsidR="00172F24" w:rsidRDefault="00172F24" w:rsidP="00172F24">
            <w:r w:rsidRPr="00A3682E">
              <w:lastRenderedPageBreak/>
              <w:t>• how far Shakespeare presents Antony as manipulative in the play as a whole.</w:t>
            </w:r>
          </w:p>
          <w:p w14:paraId="574B7920" w14:textId="05729DEA" w:rsidR="00172F24" w:rsidRDefault="00172F24" w:rsidP="00172F24"/>
          <w:p w14:paraId="1B49B648" w14:textId="77777777" w:rsidR="00172F24" w:rsidRDefault="00172F24" w:rsidP="00172F24">
            <w:r>
              <w:t xml:space="preserve">Starting with this speech, write about how Shakespeare explores ambition in Julius Caesar. </w:t>
            </w:r>
          </w:p>
          <w:p w14:paraId="75E2A140" w14:textId="77777777" w:rsidR="00172F24" w:rsidRDefault="00172F24" w:rsidP="00172F24">
            <w:r>
              <w:t xml:space="preserve">Write about: </w:t>
            </w:r>
          </w:p>
          <w:p w14:paraId="1250FDD4" w14:textId="77777777" w:rsidR="00172F24" w:rsidRDefault="00172F24" w:rsidP="00172F24">
            <w:r>
              <w:t xml:space="preserve">• what Brutus says about ambition in this speech </w:t>
            </w:r>
          </w:p>
          <w:p w14:paraId="1920D2F5" w14:textId="48265EF2" w:rsidR="00172F24" w:rsidRDefault="00172F24" w:rsidP="00172F24">
            <w:r>
              <w:t>• how Shakespeare explores ambition in the play as a whole.</w:t>
            </w:r>
          </w:p>
          <w:p w14:paraId="4526C9C3" w14:textId="77777777" w:rsidR="00172F24" w:rsidRDefault="00172F24" w:rsidP="00172F24"/>
          <w:p w14:paraId="27430E45" w14:textId="77777777" w:rsidR="00D24782" w:rsidRDefault="00D24782" w:rsidP="00172F24">
            <w:r>
              <w:t xml:space="preserve">Starting with this speech, explore how far Shakespeare presents Cassius as an effective leader of the conspirators in Julius Caesar. Write about: </w:t>
            </w:r>
          </w:p>
          <w:p w14:paraId="293C9507" w14:textId="77777777" w:rsidR="00D24782" w:rsidRDefault="00D24782" w:rsidP="00172F24">
            <w:r>
              <w:t xml:space="preserve">• how Shakespeare presents Cassius in this speech </w:t>
            </w:r>
          </w:p>
          <w:p w14:paraId="45974B42" w14:textId="52873D04" w:rsidR="00172F24" w:rsidRDefault="00D24782" w:rsidP="00172F24">
            <w:r>
              <w:t>• how far Shakespeare presents Cassius as an effective leader of the conspirators in the play as a whole.</w:t>
            </w:r>
          </w:p>
        </w:tc>
      </w:tr>
    </w:tbl>
    <w:p w14:paraId="3E5C6402" w14:textId="1A4B9D80" w:rsidR="00E43940" w:rsidRDefault="00E43940">
      <w:pPr>
        <w:rPr>
          <w:b/>
          <w:bCs/>
        </w:rPr>
      </w:pPr>
    </w:p>
    <w:p w14:paraId="61E5EA13" w14:textId="4C51CC0B" w:rsidR="00835A19" w:rsidRDefault="00835A19">
      <w:pPr>
        <w:rPr>
          <w:b/>
          <w:bCs/>
        </w:rPr>
      </w:pPr>
    </w:p>
    <w:p w14:paraId="790DA679" w14:textId="1BB8600D" w:rsidR="00835A19" w:rsidRDefault="00835A19">
      <w:pPr>
        <w:rPr>
          <w:b/>
          <w:bCs/>
        </w:rPr>
      </w:pPr>
    </w:p>
    <w:p w14:paraId="5075B614" w14:textId="4ED6EB0A" w:rsidR="00835A19" w:rsidRDefault="00835A19">
      <w:pPr>
        <w:rPr>
          <w:b/>
          <w:bCs/>
        </w:rPr>
      </w:pPr>
    </w:p>
    <w:p w14:paraId="2603CD4E" w14:textId="402A3866" w:rsidR="00835A19" w:rsidRDefault="00835A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Section B</w:t>
      </w:r>
    </w:p>
    <w:p w14:paraId="2EC27EDE" w14:textId="7689CE02" w:rsidR="00835A19" w:rsidRDefault="00835A19">
      <w:pPr>
        <w:rPr>
          <w:b/>
          <w:bCs/>
          <w:sz w:val="28"/>
          <w:szCs w:val="28"/>
        </w:rPr>
      </w:pPr>
    </w:p>
    <w:tbl>
      <w:tblPr>
        <w:tblStyle w:val="TableGrid"/>
        <w:tblW w:w="11340" w:type="dxa"/>
        <w:tblInd w:w="-1139" w:type="dxa"/>
        <w:tblLook w:val="0420" w:firstRow="1" w:lastRow="0" w:firstColumn="0" w:lastColumn="0" w:noHBand="0" w:noVBand="1"/>
      </w:tblPr>
      <w:tblGrid>
        <w:gridCol w:w="1560"/>
        <w:gridCol w:w="2835"/>
        <w:gridCol w:w="6945"/>
      </w:tblGrid>
      <w:tr w:rsidR="00A11495" w14:paraId="0C2BD151" w14:textId="77777777" w:rsidTr="00A11495">
        <w:tc>
          <w:tcPr>
            <w:tcW w:w="1560" w:type="dxa"/>
          </w:tcPr>
          <w:p w14:paraId="7C7D2AFE" w14:textId="2D709678" w:rsidR="00A11495" w:rsidRPr="00835A19" w:rsidRDefault="00A11495">
            <w:pPr>
              <w:rPr>
                <w:b/>
                <w:bCs/>
              </w:rPr>
            </w:pPr>
            <w:r>
              <w:rPr>
                <w:b/>
                <w:bCs/>
              </w:rPr>
              <w:t>Text</w:t>
            </w:r>
          </w:p>
        </w:tc>
        <w:tc>
          <w:tcPr>
            <w:tcW w:w="2835" w:type="dxa"/>
          </w:tcPr>
          <w:p w14:paraId="41784824" w14:textId="53EBDF7F" w:rsidR="00A11495" w:rsidRDefault="00A11495">
            <w:pPr>
              <w:rPr>
                <w:b/>
                <w:bCs/>
              </w:rPr>
            </w:pPr>
            <w:r>
              <w:rPr>
                <w:b/>
                <w:bCs/>
              </w:rPr>
              <w:t>Extract First Line</w:t>
            </w:r>
          </w:p>
        </w:tc>
        <w:tc>
          <w:tcPr>
            <w:tcW w:w="6945" w:type="dxa"/>
          </w:tcPr>
          <w:p w14:paraId="68E74AC2" w14:textId="1B41AC36" w:rsidR="00A11495" w:rsidRPr="00835A19" w:rsidRDefault="00A11495">
            <w:pPr>
              <w:rPr>
                <w:b/>
                <w:bCs/>
              </w:rPr>
            </w:pPr>
            <w:r>
              <w:rPr>
                <w:b/>
                <w:bCs/>
              </w:rPr>
              <w:t>Question</w:t>
            </w:r>
          </w:p>
        </w:tc>
      </w:tr>
      <w:tr w:rsidR="00A11495" w14:paraId="20AECF00" w14:textId="77777777" w:rsidTr="00A11495">
        <w:tc>
          <w:tcPr>
            <w:tcW w:w="1560" w:type="dxa"/>
          </w:tcPr>
          <w:p w14:paraId="0EECF6FA" w14:textId="3BC59706" w:rsidR="00A11495" w:rsidRPr="00835A19" w:rsidRDefault="00A11495">
            <w:r>
              <w:t>The Strange Case of Dr. Jekyll and Mr. Hyde</w:t>
            </w:r>
          </w:p>
        </w:tc>
        <w:tc>
          <w:tcPr>
            <w:tcW w:w="2835" w:type="dxa"/>
          </w:tcPr>
          <w:p w14:paraId="5A742ED3" w14:textId="77777777" w:rsidR="00A11495" w:rsidRDefault="007D14BD">
            <w:r>
              <w:t>It was by this time about nine in the morning, and the first fog of the season. (Chapter 4)</w:t>
            </w:r>
          </w:p>
          <w:p w14:paraId="3122EB00" w14:textId="77777777" w:rsidR="00BF7711" w:rsidRDefault="00BF7711"/>
          <w:p w14:paraId="03CFD1A2" w14:textId="77777777" w:rsidR="00BF7711" w:rsidRDefault="00BF7711"/>
          <w:p w14:paraId="29B46477" w14:textId="77777777" w:rsidR="00BF7711" w:rsidRDefault="00BF7711">
            <w:r>
              <w:t>The court was very cool and a little damp, and full of premature twilight (Chapter 6)</w:t>
            </w:r>
          </w:p>
          <w:p w14:paraId="0AB14635" w14:textId="2024446F" w:rsidR="00BF7711" w:rsidRDefault="00BF7711"/>
          <w:p w14:paraId="2A621A36" w14:textId="109452D3" w:rsidR="00DF7C0D" w:rsidRDefault="00DF7C0D"/>
          <w:p w14:paraId="300807DF" w14:textId="142DE777" w:rsidR="00DF7C0D" w:rsidRDefault="00DF7C0D">
            <w:r>
              <w:t>‘We have common friends,’ said Mr Utterson. (Chapter 2)</w:t>
            </w:r>
          </w:p>
          <w:p w14:paraId="4015835E" w14:textId="145D7D66" w:rsidR="00D24782" w:rsidRDefault="00D24782"/>
          <w:p w14:paraId="61A07A22" w14:textId="647A6083" w:rsidR="00D24782" w:rsidRDefault="00D24782"/>
          <w:p w14:paraId="45D56C96" w14:textId="78B2D02A" w:rsidR="00D24782" w:rsidRDefault="006D032D">
            <w:r>
              <w:t>“That's it!” said Poole. “It was this way.</w:t>
            </w:r>
            <w:r>
              <w:t xml:space="preserve"> (Chapter 8)</w:t>
            </w:r>
          </w:p>
          <w:p w14:paraId="028DB9B8" w14:textId="0CA0919A" w:rsidR="00BF7711" w:rsidRDefault="00BF7711"/>
          <w:p w14:paraId="1482E131" w14:textId="121A8C08" w:rsidR="00BF7711" w:rsidRPr="00835A19" w:rsidRDefault="00BF7711" w:rsidP="00DF7C0D"/>
        </w:tc>
        <w:tc>
          <w:tcPr>
            <w:tcW w:w="6945" w:type="dxa"/>
          </w:tcPr>
          <w:p w14:paraId="584A8621" w14:textId="3E747395" w:rsidR="00A11495" w:rsidRDefault="00A11495">
            <w:r w:rsidRPr="00835A19">
              <w:t xml:space="preserve">Starting with this extract, explore how Stevenson creates mystery and tension in The Strange Case of Dr. Jekyll and Mr. Hyde. </w:t>
            </w:r>
          </w:p>
          <w:p w14:paraId="1381991F" w14:textId="00D075F9" w:rsidR="00A11495" w:rsidRDefault="00A11495">
            <w:r w:rsidRPr="00835A19">
              <w:t xml:space="preserve">Write about: </w:t>
            </w:r>
          </w:p>
          <w:p w14:paraId="2AE2CA53" w14:textId="77777777" w:rsidR="00A11495" w:rsidRDefault="00A11495">
            <w:r w:rsidRPr="00835A19">
              <w:t xml:space="preserve">• how Stevenson creates mystery and tension in this extract </w:t>
            </w:r>
          </w:p>
          <w:p w14:paraId="592E662D" w14:textId="77777777" w:rsidR="00A11495" w:rsidRDefault="00A11495">
            <w:r w:rsidRPr="00835A19">
              <w:t>• how Stevenson creates mystery and tension in the novel as a whole.</w:t>
            </w:r>
          </w:p>
          <w:p w14:paraId="62F5230A" w14:textId="77777777" w:rsidR="00A11495" w:rsidRDefault="00A11495" w:rsidP="00A11495">
            <w:r>
              <w:t xml:space="preserve">‘Stevenson’s presentation of Dr. Jekyll allows the reader to feel sympathy for him.’ Starting with this extract, explore how far you agree with this opinion. Write about: </w:t>
            </w:r>
          </w:p>
          <w:p w14:paraId="714E1185" w14:textId="77777777" w:rsidR="00A11495" w:rsidRDefault="00A11495" w:rsidP="00A11495">
            <w:r>
              <w:t xml:space="preserve">• how Stevenson presents Dr. Jekyll in this extract </w:t>
            </w:r>
          </w:p>
          <w:p w14:paraId="777978CD" w14:textId="23580876" w:rsidR="00A11495" w:rsidRDefault="00A11495" w:rsidP="00A11495">
            <w:r>
              <w:t>• how Stevenson presents Dr. Jekyll in the novel as a whole.</w:t>
            </w:r>
          </w:p>
          <w:p w14:paraId="03495270" w14:textId="2EEC55AD" w:rsidR="00A11495" w:rsidRDefault="00A11495" w:rsidP="00A11495"/>
          <w:p w14:paraId="736A5C38" w14:textId="77777777" w:rsidR="00A11495" w:rsidRDefault="00A11495" w:rsidP="00A11495">
            <w:r w:rsidRPr="00AA0C7F">
              <w:t xml:space="preserve">Starting with this extract, how does Stevenson present Mr Hyde as a frightening outsider? Write about: </w:t>
            </w:r>
          </w:p>
          <w:p w14:paraId="5260BCB0" w14:textId="77777777" w:rsidR="00A11495" w:rsidRDefault="00A11495" w:rsidP="00A11495">
            <w:r w:rsidRPr="00AA0C7F">
              <w:t xml:space="preserve">• how Stevenson presents Mr Hyde in this extract </w:t>
            </w:r>
          </w:p>
          <w:p w14:paraId="778FB9C9" w14:textId="7AF07C61" w:rsidR="00A11495" w:rsidRDefault="00A11495" w:rsidP="00A11495">
            <w:r w:rsidRPr="00AA0C7F">
              <w:t>• how Stevenson presents Mr Hyde as a frightening outsider in the novel as a whole.</w:t>
            </w:r>
          </w:p>
          <w:p w14:paraId="46C20968" w14:textId="77777777" w:rsidR="00A11495" w:rsidRDefault="00A11495" w:rsidP="00A11495"/>
          <w:p w14:paraId="305FB2CE" w14:textId="77777777" w:rsidR="006D032D" w:rsidRDefault="006D032D" w:rsidP="00A11495">
            <w:r>
              <w:t xml:space="preserve">Starting with this extract, explore how Stevenson presents Mr Hyde as an inhuman and disturbing member of society. Write about: </w:t>
            </w:r>
          </w:p>
          <w:p w14:paraId="646A1519" w14:textId="77777777" w:rsidR="006D032D" w:rsidRDefault="006D032D" w:rsidP="00A11495">
            <w:r>
              <w:t xml:space="preserve">• how Stevenson presents Mr Hyde in this extract </w:t>
            </w:r>
          </w:p>
          <w:p w14:paraId="33CB7E08" w14:textId="625B521D" w:rsidR="006D032D" w:rsidRPr="00835A19" w:rsidRDefault="006D032D" w:rsidP="00A11495">
            <w:r>
              <w:t>• how Stevenson presents Mr Hyde as an inhuman and disturbing member of society in the novel as a whole.</w:t>
            </w:r>
          </w:p>
        </w:tc>
      </w:tr>
      <w:tr w:rsidR="00A11495" w14:paraId="4BABAFDA" w14:textId="77777777" w:rsidTr="00A11495">
        <w:tc>
          <w:tcPr>
            <w:tcW w:w="1560" w:type="dxa"/>
          </w:tcPr>
          <w:p w14:paraId="5C6AA7CB" w14:textId="59389241" w:rsidR="00A11495" w:rsidRDefault="00A11495">
            <w:r>
              <w:t>A Christmas Carol</w:t>
            </w:r>
          </w:p>
        </w:tc>
        <w:tc>
          <w:tcPr>
            <w:tcW w:w="2835" w:type="dxa"/>
          </w:tcPr>
          <w:p w14:paraId="408C09B7" w14:textId="77777777" w:rsidR="00A11495" w:rsidRDefault="007D14BD">
            <w:r>
              <w:t>The Phantom slowly, gravely, silently, approached. (Chapter 4)</w:t>
            </w:r>
          </w:p>
          <w:p w14:paraId="3BC4CE4E" w14:textId="77777777" w:rsidR="00BF7711" w:rsidRDefault="00BF7711"/>
          <w:p w14:paraId="02747744" w14:textId="77777777" w:rsidR="00BF7711" w:rsidRDefault="00BF7711"/>
          <w:p w14:paraId="399538F5" w14:textId="6303FCA6" w:rsidR="00BF7711" w:rsidRDefault="00BF7711">
            <w:r>
              <w:t>Oh, a wonderful pudding! Bob Cratchit said, and calmly too, (Chapter 3)</w:t>
            </w:r>
          </w:p>
          <w:p w14:paraId="2B006A43" w14:textId="49F94CC7" w:rsidR="00DF7C0D" w:rsidRDefault="00DF7C0D"/>
          <w:p w14:paraId="7C035039" w14:textId="2629840F" w:rsidR="00DF7C0D" w:rsidRDefault="00DF7C0D"/>
          <w:p w14:paraId="21BBF5EA" w14:textId="42D5C9E8" w:rsidR="00DF7C0D" w:rsidRDefault="00DF7C0D"/>
          <w:p w14:paraId="47E10FB4" w14:textId="54B855DE" w:rsidR="00DF7C0D" w:rsidRDefault="00DF7C0D" w:rsidP="00DF7C0D">
            <w:r>
              <w:t>External heat and cold had little influence on Scrooge. (Chapter 1)</w:t>
            </w:r>
          </w:p>
          <w:p w14:paraId="3EC3142B" w14:textId="5CE98C63" w:rsidR="006D032D" w:rsidRDefault="006D032D" w:rsidP="00DF7C0D"/>
          <w:p w14:paraId="06BB98D8" w14:textId="65E35901" w:rsidR="006D032D" w:rsidRDefault="006D032D" w:rsidP="00DF7C0D"/>
          <w:p w14:paraId="5DDA6097" w14:textId="1DB869E8" w:rsidR="006D032D" w:rsidRDefault="006D032D" w:rsidP="00DF7C0D"/>
          <w:p w14:paraId="46C3B615" w14:textId="09F1D843" w:rsidR="006D032D" w:rsidRDefault="006D032D" w:rsidP="00DF7C0D">
            <w:r>
              <w:t>Again the spectre raised a cry, and shook its chain and wrung its shadowy hands.</w:t>
            </w:r>
            <w:r>
              <w:t xml:space="preserve"> (Chapter 1)</w:t>
            </w:r>
          </w:p>
          <w:p w14:paraId="7E6D72FB" w14:textId="77777777" w:rsidR="00DF7C0D" w:rsidRDefault="00DF7C0D"/>
          <w:p w14:paraId="7D0A3AED" w14:textId="77777777" w:rsidR="00DF7C0D" w:rsidRDefault="00DF7C0D"/>
          <w:p w14:paraId="2E804147" w14:textId="77777777" w:rsidR="00DF7C0D" w:rsidRDefault="00DF7C0D"/>
          <w:p w14:paraId="1D0BD725" w14:textId="77777777" w:rsidR="00DF7C0D" w:rsidRDefault="00DF7C0D"/>
          <w:p w14:paraId="03ECC876" w14:textId="095500C9" w:rsidR="00DF7C0D" w:rsidRPr="00835A19" w:rsidRDefault="00DF7C0D"/>
        </w:tc>
        <w:tc>
          <w:tcPr>
            <w:tcW w:w="6945" w:type="dxa"/>
          </w:tcPr>
          <w:p w14:paraId="65640C4A" w14:textId="7C05C1E7" w:rsidR="00A11495" w:rsidRDefault="00A11495">
            <w:r w:rsidRPr="00835A19">
              <w:lastRenderedPageBreak/>
              <w:t>Starting with this extract, explore how Dickens presents Scrooge’s fears in A Christmas Carol. Write about:</w:t>
            </w:r>
          </w:p>
          <w:p w14:paraId="108BBD28" w14:textId="5BE46E30" w:rsidR="00A11495" w:rsidRDefault="00A11495">
            <w:r w:rsidRPr="00835A19">
              <w:t xml:space="preserve"> • how Dickens presents what Scrooge is frightened of in this extract</w:t>
            </w:r>
          </w:p>
          <w:p w14:paraId="695EAB16" w14:textId="77777777" w:rsidR="00A11495" w:rsidRDefault="00A11495">
            <w:r w:rsidRPr="00835A19">
              <w:t xml:space="preserve"> • how Dickens presents Scrooge’s fears in the novel as a whole.</w:t>
            </w:r>
          </w:p>
          <w:p w14:paraId="0E4BA0D1" w14:textId="77777777" w:rsidR="00A11495" w:rsidRDefault="00A11495"/>
          <w:p w14:paraId="06652269" w14:textId="77777777" w:rsidR="00A11495" w:rsidRDefault="00A11495" w:rsidP="00A11495">
            <w:r w:rsidRPr="00AA0C7F">
              <w:t xml:space="preserve">Starting with this extract, explore how Dickens uses the Cratchit family to show the struggles of the poor. Write about: </w:t>
            </w:r>
          </w:p>
          <w:p w14:paraId="70E5B743" w14:textId="77777777" w:rsidR="00A11495" w:rsidRDefault="00A11495" w:rsidP="00A11495">
            <w:r w:rsidRPr="00AA0C7F">
              <w:t xml:space="preserve">• how Dickens presents the Cratchit family in this extract </w:t>
            </w:r>
          </w:p>
          <w:p w14:paraId="0A3581E7" w14:textId="506B8E26" w:rsidR="00A11495" w:rsidRDefault="00A11495" w:rsidP="00A11495">
            <w:r w:rsidRPr="00AA0C7F">
              <w:t>• how Dickens uses the Cratchit family to show the struggles of the poor in the novel as a whole.</w:t>
            </w:r>
          </w:p>
          <w:p w14:paraId="49393832" w14:textId="332DC1B0" w:rsidR="00A11495" w:rsidRDefault="00A11495" w:rsidP="00A11495"/>
          <w:p w14:paraId="3E4D18DB" w14:textId="77777777" w:rsidR="00A11495" w:rsidRDefault="00A11495" w:rsidP="00A11495">
            <w:r w:rsidRPr="00AA0C7F">
              <w:t xml:space="preserve">Starting with this extract, how does Dickens present Scrooge as an outsider to society? Write about: </w:t>
            </w:r>
          </w:p>
          <w:p w14:paraId="2EBF638D" w14:textId="77777777" w:rsidR="00A11495" w:rsidRDefault="00A11495" w:rsidP="00A11495">
            <w:r w:rsidRPr="00AA0C7F">
              <w:t xml:space="preserve">• how Dickens presents Scrooge in this extract </w:t>
            </w:r>
          </w:p>
          <w:p w14:paraId="44A8A954" w14:textId="5A22B9BD" w:rsidR="00A11495" w:rsidRDefault="00A11495" w:rsidP="00A11495">
            <w:r w:rsidRPr="00AA0C7F">
              <w:t>• how Dickens presents Scrooge as an outsider to society in the novel as a whole.</w:t>
            </w:r>
          </w:p>
          <w:p w14:paraId="573EB46E" w14:textId="77777777" w:rsidR="00A11495" w:rsidRDefault="00A11495" w:rsidP="00A11495"/>
          <w:p w14:paraId="4C2549D9" w14:textId="77777777" w:rsidR="006D032D" w:rsidRDefault="006D032D" w:rsidP="00A11495">
            <w:r>
              <w:t xml:space="preserve">Starting with this extract, explore how Dickens uses the ghosts to help Scrooge change his attitudes and behaviour. Write about: </w:t>
            </w:r>
          </w:p>
          <w:p w14:paraId="7C59BF52" w14:textId="77777777" w:rsidR="006D032D" w:rsidRDefault="006D032D" w:rsidP="00A11495">
            <w:r>
              <w:t xml:space="preserve">• how Dickens uses Marley’s Ghost in this extract </w:t>
            </w:r>
          </w:p>
          <w:p w14:paraId="02B3ED85" w14:textId="4D8EDA4E" w:rsidR="006D032D" w:rsidRPr="00835A19" w:rsidRDefault="006D032D" w:rsidP="00A11495">
            <w:r>
              <w:t>• how Dickens uses the ghosts to help Scrooge change his attitudes and behaviour in the novel as a whole.</w:t>
            </w:r>
          </w:p>
        </w:tc>
      </w:tr>
      <w:tr w:rsidR="00A11495" w14:paraId="3D45A410" w14:textId="77777777" w:rsidTr="00A11495">
        <w:tc>
          <w:tcPr>
            <w:tcW w:w="1560" w:type="dxa"/>
          </w:tcPr>
          <w:p w14:paraId="78DEC839" w14:textId="46C6630D" w:rsidR="00A11495" w:rsidRDefault="00A11495">
            <w:r>
              <w:lastRenderedPageBreak/>
              <w:t>Great Expectations</w:t>
            </w:r>
          </w:p>
        </w:tc>
        <w:tc>
          <w:tcPr>
            <w:tcW w:w="2835" w:type="dxa"/>
          </w:tcPr>
          <w:p w14:paraId="218386A6" w14:textId="1FCB25CA" w:rsidR="00A11495" w:rsidRDefault="007D14BD">
            <w:r>
              <w:t>Miss Havisham beckoned her to come close, and took up a jewel from the table, (Chapter 8)</w:t>
            </w:r>
          </w:p>
          <w:p w14:paraId="4F7573C0" w14:textId="67E65D85" w:rsidR="00BF7711" w:rsidRDefault="00BF7711"/>
          <w:p w14:paraId="0B9EB02E" w14:textId="61D987A9" w:rsidR="00BF7711" w:rsidRDefault="00BF7711"/>
          <w:p w14:paraId="71364C03" w14:textId="16AAECA6" w:rsidR="00BF7711" w:rsidRDefault="00BF7711">
            <w:r>
              <w:t>"Why do you, a stranger coming into my rooms at this time of the night, ask that question?" (Chapter 39)</w:t>
            </w:r>
          </w:p>
          <w:p w14:paraId="364558C6" w14:textId="1D6B6DD0" w:rsidR="00BF7711" w:rsidRDefault="00BF7711"/>
          <w:p w14:paraId="3D607BC9" w14:textId="3979A2D7" w:rsidR="00BF7711" w:rsidRDefault="00BF7711"/>
          <w:p w14:paraId="0A68DD43" w14:textId="1A0D9697" w:rsidR="00BF7711" w:rsidRDefault="00DF7C0D">
            <w:r>
              <w:t>You are to wait here, you boy,’ said Estella; and disappeared and closed the door (Chapter 8)</w:t>
            </w:r>
          </w:p>
          <w:p w14:paraId="1656E49E" w14:textId="1E8D38FF" w:rsidR="006D032D" w:rsidRDefault="006D032D"/>
          <w:p w14:paraId="2AD05FEF" w14:textId="16FD30BD" w:rsidR="006D032D" w:rsidRDefault="006D032D"/>
          <w:p w14:paraId="0A437F22" w14:textId="5A70DEDE" w:rsidR="006D032D" w:rsidRDefault="006D032D"/>
          <w:p w14:paraId="3722C83C" w14:textId="3897B62E" w:rsidR="006D032D" w:rsidRDefault="006D032D">
            <w:r>
              <w:t>When I awoke, I was much surprised to find Joe sitting beside me, smoking his pipe.</w:t>
            </w:r>
            <w:r>
              <w:t xml:space="preserve"> (Chapter 19)</w:t>
            </w:r>
          </w:p>
          <w:p w14:paraId="4E0C6550" w14:textId="77777777" w:rsidR="00BF7711" w:rsidRDefault="00BF7711"/>
          <w:p w14:paraId="70AFDD7F" w14:textId="77777777" w:rsidR="007D14BD" w:rsidRDefault="007D14BD"/>
          <w:p w14:paraId="692793FD" w14:textId="77777777" w:rsidR="007D14BD" w:rsidRDefault="007D14BD"/>
          <w:p w14:paraId="14F2DBA0" w14:textId="2E654AE5" w:rsidR="007D14BD" w:rsidRDefault="007D14BD"/>
        </w:tc>
        <w:tc>
          <w:tcPr>
            <w:tcW w:w="6945" w:type="dxa"/>
          </w:tcPr>
          <w:p w14:paraId="133D7DA3" w14:textId="2DD30EFD" w:rsidR="00A11495" w:rsidRDefault="00A11495">
            <w:r>
              <w:t xml:space="preserve">Starting with this extract, explore how far Dickens presents Miss Havisham as a cruel and bitter woman. Write about: </w:t>
            </w:r>
          </w:p>
          <w:p w14:paraId="3DC61F0B" w14:textId="77777777" w:rsidR="00A11495" w:rsidRDefault="00A11495">
            <w:r>
              <w:t xml:space="preserve">• how Dickens presents Miss Havisham in this extract </w:t>
            </w:r>
          </w:p>
          <w:p w14:paraId="2986DDAD" w14:textId="77777777" w:rsidR="00A11495" w:rsidRDefault="00A11495">
            <w:r>
              <w:t>• how far Dickens presents Miss Havisham as a cruel and bitter woman in the novel as a whole</w:t>
            </w:r>
          </w:p>
          <w:p w14:paraId="448054B8" w14:textId="77777777" w:rsidR="00A11495" w:rsidRDefault="00A11495"/>
          <w:p w14:paraId="0A3EEEBD" w14:textId="77777777" w:rsidR="00A11495" w:rsidRDefault="00A11495" w:rsidP="00A11495">
            <w:r w:rsidRPr="00AA0C7F">
              <w:t xml:space="preserve">Starting with this extract, explore how Dickens presents Pip’s attitudes to the convict Magwitch. Write about: </w:t>
            </w:r>
          </w:p>
          <w:p w14:paraId="2B597E9C" w14:textId="77777777" w:rsidR="00A11495" w:rsidRDefault="00A11495" w:rsidP="00A11495">
            <w:r w:rsidRPr="00AA0C7F">
              <w:t xml:space="preserve">• how Dickens presents Pip’s attitude to Magwitch in this extract </w:t>
            </w:r>
          </w:p>
          <w:p w14:paraId="799756F9" w14:textId="50E855F5" w:rsidR="00A11495" w:rsidRDefault="00A11495" w:rsidP="00A11495">
            <w:r w:rsidRPr="00AA0C7F">
              <w:t>• how Dickens presents Pip’s attitudes to Magwitch in the novel as a whole.</w:t>
            </w:r>
          </w:p>
          <w:p w14:paraId="7C366E78" w14:textId="4F38E2F6" w:rsidR="00A11495" w:rsidRDefault="00A11495" w:rsidP="00A11495"/>
          <w:p w14:paraId="2CCEFB91" w14:textId="77777777" w:rsidR="00A11495" w:rsidRDefault="00A11495" w:rsidP="00A11495">
            <w:r w:rsidRPr="00AA0C7F">
              <w:t xml:space="preserve">Starting with this extract, write about how Dickens presents the unequal relationship between Pip and Estella. Write about: </w:t>
            </w:r>
          </w:p>
          <w:p w14:paraId="1B95B654" w14:textId="77777777" w:rsidR="00A11495" w:rsidRDefault="00A11495" w:rsidP="00A11495">
            <w:r w:rsidRPr="00AA0C7F">
              <w:t xml:space="preserve">• how Dickens presents Pip’s feelings in this extract </w:t>
            </w:r>
          </w:p>
          <w:p w14:paraId="4E591544" w14:textId="32D6B6C2" w:rsidR="00A11495" w:rsidRDefault="00A11495" w:rsidP="00A11495">
            <w:r w:rsidRPr="00AA0C7F">
              <w:t>• how Dickens presents the unequal relationship between Pip and Estella in the novel as a whole.</w:t>
            </w:r>
          </w:p>
          <w:p w14:paraId="17715C41" w14:textId="77777777" w:rsidR="00A11495" w:rsidRDefault="00A11495" w:rsidP="00A11495"/>
          <w:p w14:paraId="060F9454" w14:textId="77777777" w:rsidR="006D032D" w:rsidRDefault="006D032D" w:rsidP="00A11495"/>
          <w:p w14:paraId="713CCAFA" w14:textId="77777777" w:rsidR="006D032D" w:rsidRDefault="006D032D" w:rsidP="00A11495">
            <w:r>
              <w:t xml:space="preserve">Starting with this extract, explore how Dickens presents Pip and Joe’s relationship and how it changes. Write about: </w:t>
            </w:r>
          </w:p>
          <w:p w14:paraId="77C1A5C1" w14:textId="77777777" w:rsidR="006D032D" w:rsidRDefault="006D032D" w:rsidP="00A11495">
            <w:r>
              <w:t xml:space="preserve">• how Dickens presents Pip and Joe’s relationship in this extract </w:t>
            </w:r>
          </w:p>
          <w:p w14:paraId="15B43443" w14:textId="4443CAA3" w:rsidR="006D032D" w:rsidRPr="00835A19" w:rsidRDefault="006D032D" w:rsidP="00A11495">
            <w:r>
              <w:t>• how Dickens presents Pip and Joe’s relationship and how it changes in the novel as a whole.</w:t>
            </w:r>
          </w:p>
        </w:tc>
      </w:tr>
      <w:tr w:rsidR="00A11495" w14:paraId="2A88DF19" w14:textId="77777777" w:rsidTr="00A11495">
        <w:tc>
          <w:tcPr>
            <w:tcW w:w="1560" w:type="dxa"/>
          </w:tcPr>
          <w:p w14:paraId="0F0048A2" w14:textId="05CA88E9" w:rsidR="00A11495" w:rsidRDefault="00A11495">
            <w:r>
              <w:lastRenderedPageBreak/>
              <w:t>Jane Eyre</w:t>
            </w:r>
          </w:p>
        </w:tc>
        <w:tc>
          <w:tcPr>
            <w:tcW w:w="2835" w:type="dxa"/>
          </w:tcPr>
          <w:p w14:paraId="6B0948D0" w14:textId="77777777" w:rsidR="00A11495" w:rsidRDefault="007D14BD">
            <w:r>
              <w:t>Awaking in the dead of night, I opened my eyes on her disk (Chapter 20)</w:t>
            </w:r>
          </w:p>
          <w:p w14:paraId="23E9E4E2" w14:textId="77777777" w:rsidR="00BF7711" w:rsidRDefault="00BF7711"/>
          <w:p w14:paraId="65CA140A" w14:textId="77777777" w:rsidR="00BF7711" w:rsidRDefault="00BF7711"/>
          <w:p w14:paraId="1DB3262F" w14:textId="77777777" w:rsidR="00BF7711" w:rsidRDefault="00BF7711"/>
          <w:p w14:paraId="529CBC54" w14:textId="77777777" w:rsidR="00BF7711" w:rsidRDefault="00BF7711"/>
          <w:p w14:paraId="494CF872" w14:textId="77777777" w:rsidR="00BF7711" w:rsidRDefault="00BF7711">
            <w:r>
              <w:t>“Ladies,” said he, turning to his family, “Miss Temple, teachers, and children, you all see this girl?” (Chapter 7)</w:t>
            </w:r>
          </w:p>
          <w:p w14:paraId="4EA69DE8" w14:textId="77777777" w:rsidR="00DF7C0D" w:rsidRDefault="00DF7C0D"/>
          <w:p w14:paraId="72866230" w14:textId="77777777" w:rsidR="00DF7C0D" w:rsidRDefault="00DF7C0D"/>
          <w:p w14:paraId="4A096BD4" w14:textId="77777777" w:rsidR="00DF7C0D" w:rsidRDefault="00DF7C0D">
            <w:r>
              <w:t>‘I grieve to leave Thornfield: I love Thornfield (Chapter 23)</w:t>
            </w:r>
          </w:p>
          <w:p w14:paraId="021BC4AD" w14:textId="77777777" w:rsidR="006D032D" w:rsidRDefault="006D032D"/>
          <w:p w14:paraId="190E928F" w14:textId="77777777" w:rsidR="006D032D" w:rsidRDefault="006D032D"/>
          <w:p w14:paraId="66FC5FBA" w14:textId="77777777" w:rsidR="006D032D" w:rsidRDefault="006D032D"/>
          <w:p w14:paraId="19449928" w14:textId="77777777" w:rsidR="006D032D" w:rsidRDefault="006D032D"/>
          <w:p w14:paraId="0E649BE5" w14:textId="1D30A1BB" w:rsidR="006D032D" w:rsidRPr="0098444D" w:rsidRDefault="006D032D">
            <w:r>
              <w:t>Habitually obedient to John, I came up to his chair: he spent some three minutes in thrusting out his tongue at me as far as he could without damaging the roots:</w:t>
            </w:r>
            <w:r>
              <w:t xml:space="preserve"> (Chapter 1)</w:t>
            </w:r>
          </w:p>
        </w:tc>
        <w:tc>
          <w:tcPr>
            <w:tcW w:w="6945" w:type="dxa"/>
          </w:tcPr>
          <w:p w14:paraId="343235A0" w14:textId="43E04930" w:rsidR="00A11495" w:rsidRDefault="00A11495">
            <w:r w:rsidRPr="0098444D">
              <w:t xml:space="preserve">Starting with this extract, explore how Brontë presents some of the distressing experiences that Jane deals with in the novel. Write about: </w:t>
            </w:r>
          </w:p>
          <w:p w14:paraId="06EF93B7" w14:textId="77777777" w:rsidR="00A11495" w:rsidRDefault="00A11495">
            <w:r w:rsidRPr="0098444D">
              <w:t xml:space="preserve">• how Brontë presents Jane’s distressing experiences at Thornfield Hall in this extract </w:t>
            </w:r>
          </w:p>
          <w:p w14:paraId="62D1C007" w14:textId="77777777" w:rsidR="00A11495" w:rsidRDefault="00A11495">
            <w:r w:rsidRPr="0098444D">
              <w:t>• how Brontë presents some of the distressing experiences Jane deals with in the novel as a whole.</w:t>
            </w:r>
          </w:p>
          <w:p w14:paraId="3259BCA7" w14:textId="77777777" w:rsidR="00A11495" w:rsidRDefault="00A11495"/>
          <w:p w14:paraId="37A71A13" w14:textId="77777777" w:rsidR="00A11495" w:rsidRDefault="00A11495" w:rsidP="00A11495">
            <w:r w:rsidRPr="00AA0C7F">
              <w:t xml:space="preserve">Starting with this extract, explore how far Brontë presents Jane as a victim of the cruelty of others. Write about: </w:t>
            </w:r>
          </w:p>
          <w:p w14:paraId="20A028B7" w14:textId="77777777" w:rsidR="00A11495" w:rsidRDefault="00A11495" w:rsidP="00A11495">
            <w:r w:rsidRPr="00AA0C7F">
              <w:t xml:space="preserve">• how Brontë presents Jane as a victim in this extract </w:t>
            </w:r>
          </w:p>
          <w:p w14:paraId="7568FE0E" w14:textId="1455C2D5" w:rsidR="00A11495" w:rsidRDefault="00A11495" w:rsidP="00A11495">
            <w:r w:rsidRPr="00AA0C7F">
              <w:t>• how far Brontë presents Jane as a victim of cruelty in the novel as a whole.</w:t>
            </w:r>
          </w:p>
          <w:p w14:paraId="3920278B" w14:textId="2199C1E2" w:rsidR="00A11495" w:rsidRDefault="00A11495" w:rsidP="00A11495"/>
          <w:p w14:paraId="4E27379F" w14:textId="77777777" w:rsidR="00A11495" w:rsidRDefault="00A11495" w:rsidP="00A11495">
            <w:r w:rsidRPr="00AA0C7F">
              <w:t xml:space="preserve">Starting with this extract, how does Brontë present Jane as a strong female character? Write about: </w:t>
            </w:r>
          </w:p>
          <w:p w14:paraId="518D9AD0" w14:textId="77777777" w:rsidR="00A11495" w:rsidRDefault="00A11495" w:rsidP="00A11495">
            <w:r w:rsidRPr="00AA0C7F">
              <w:t xml:space="preserve">• how Brontë presents Jane in this extract </w:t>
            </w:r>
          </w:p>
          <w:p w14:paraId="79CD193F" w14:textId="77777777" w:rsidR="00A11495" w:rsidRDefault="00A11495" w:rsidP="00A11495">
            <w:r w:rsidRPr="00AA0C7F">
              <w:t>• how Brontë presents Jane as a strong female character in the novel as a whole.</w:t>
            </w:r>
          </w:p>
          <w:p w14:paraId="7B69B2E0" w14:textId="77777777" w:rsidR="006D032D" w:rsidRDefault="006D032D" w:rsidP="00A11495"/>
          <w:p w14:paraId="796FD5B5" w14:textId="77777777" w:rsidR="006D032D" w:rsidRDefault="006D032D" w:rsidP="00A11495">
            <w:r>
              <w:t xml:space="preserve">Starting with this extract, explore how Brontë presents the ways male characters treat Jane Eyre. Write about: </w:t>
            </w:r>
          </w:p>
          <w:p w14:paraId="3E1B2F08" w14:textId="77777777" w:rsidR="006D032D" w:rsidRDefault="006D032D" w:rsidP="00A11495">
            <w:r>
              <w:t xml:space="preserve">• how Brontë presents John Reed’s treatment of Jane in this extract </w:t>
            </w:r>
          </w:p>
          <w:p w14:paraId="18EF2C72" w14:textId="52666AC7" w:rsidR="006D032D" w:rsidRDefault="006D032D" w:rsidP="00A11495">
            <w:r>
              <w:t>• how Brontë presents the ways one or more other male character(s) treat Jane in the novel as a whole.</w:t>
            </w:r>
          </w:p>
        </w:tc>
      </w:tr>
      <w:tr w:rsidR="00A11495" w14:paraId="3984A09E" w14:textId="77777777" w:rsidTr="00A11495">
        <w:tc>
          <w:tcPr>
            <w:tcW w:w="1560" w:type="dxa"/>
          </w:tcPr>
          <w:p w14:paraId="3762A32B" w14:textId="527F02B0" w:rsidR="00A11495" w:rsidRDefault="00A11495">
            <w:r>
              <w:t>Frankenstein</w:t>
            </w:r>
          </w:p>
        </w:tc>
        <w:tc>
          <w:tcPr>
            <w:tcW w:w="2835" w:type="dxa"/>
          </w:tcPr>
          <w:p w14:paraId="7FE7C173" w14:textId="4D2854BE" w:rsidR="00A11495" w:rsidRDefault="007D14BD">
            <w:r>
              <w:t>‘But it is true that I am a wretch. I have murdered the lovely and the helpless; (Chapter 24)</w:t>
            </w:r>
          </w:p>
          <w:p w14:paraId="1F47D2F8" w14:textId="217534AF" w:rsidR="00BF7711" w:rsidRDefault="00BF7711"/>
          <w:p w14:paraId="55048BCB" w14:textId="24179BAC" w:rsidR="00BF7711" w:rsidRDefault="00BF7711">
            <w:r>
              <w:t>The monster saw my determination in my face, and gnashed his teeth in the impotence of anger. (Chapter 20)</w:t>
            </w:r>
          </w:p>
          <w:p w14:paraId="38BBE330" w14:textId="1B0769C7" w:rsidR="00BF7711" w:rsidRDefault="00BF7711"/>
          <w:p w14:paraId="0671B9C2" w14:textId="29227EAC" w:rsidR="00BF7711" w:rsidRDefault="00DF7C0D">
            <w:r>
              <w:t>Their happiness was not decreased by the absence of summer. (Chapter 15)</w:t>
            </w:r>
          </w:p>
          <w:p w14:paraId="754F9EED" w14:textId="33E81E79" w:rsidR="007D14BD" w:rsidRDefault="007D14BD"/>
          <w:p w14:paraId="6AE5D641" w14:textId="0E5974B3" w:rsidR="006D032D" w:rsidRDefault="006D032D"/>
          <w:p w14:paraId="18DEBEE3" w14:textId="344DC55C" w:rsidR="006D032D" w:rsidRDefault="006D032D"/>
          <w:p w14:paraId="26992B6C" w14:textId="77777777" w:rsidR="006D032D" w:rsidRDefault="006D032D"/>
          <w:p w14:paraId="75C6CEB7" w14:textId="2CC612D0" w:rsidR="007D14BD" w:rsidRDefault="006D032D">
            <w:r>
              <w:t>‘ “How can I thank you, my best and only benefactor?</w:t>
            </w:r>
            <w:r>
              <w:t xml:space="preserve"> (Chapter 15)</w:t>
            </w:r>
          </w:p>
          <w:p w14:paraId="2DE95CAD" w14:textId="66F53784" w:rsidR="007D14BD" w:rsidRPr="0098444D" w:rsidRDefault="007D14BD"/>
        </w:tc>
        <w:tc>
          <w:tcPr>
            <w:tcW w:w="6945" w:type="dxa"/>
          </w:tcPr>
          <w:p w14:paraId="4D8B5C64" w14:textId="44BD516B" w:rsidR="00A11495" w:rsidRDefault="00A11495">
            <w:r w:rsidRPr="0098444D">
              <w:t xml:space="preserve">Starting with this extract, explore how far Shelley presents the monster as a victim to be pitied. Write about: </w:t>
            </w:r>
          </w:p>
          <w:p w14:paraId="7F737B7B" w14:textId="77777777" w:rsidR="00A11495" w:rsidRDefault="00A11495">
            <w:r w:rsidRPr="0098444D">
              <w:t xml:space="preserve">• how Shelley presents the monster in this extract </w:t>
            </w:r>
          </w:p>
          <w:p w14:paraId="32D966A5" w14:textId="77777777" w:rsidR="00A11495" w:rsidRDefault="00A11495">
            <w:r w:rsidRPr="0098444D">
              <w:t>• how far Shelley presents the monster as a victim to be pitied in the novel as a whole</w:t>
            </w:r>
          </w:p>
          <w:p w14:paraId="3CFA55A4" w14:textId="77777777" w:rsidR="007D14BD" w:rsidRDefault="007D14BD"/>
          <w:p w14:paraId="6AB4437A" w14:textId="77777777" w:rsidR="007D14BD" w:rsidRDefault="007D14BD" w:rsidP="007D14BD">
            <w:r w:rsidRPr="00AA0C7F">
              <w:t xml:space="preserve">Starting with this extract, explore how far Shelley presents the monster as an evil character. Write about: </w:t>
            </w:r>
          </w:p>
          <w:p w14:paraId="208D836D" w14:textId="77777777" w:rsidR="007D14BD" w:rsidRDefault="007D14BD" w:rsidP="007D14BD">
            <w:r w:rsidRPr="00AA0C7F">
              <w:t xml:space="preserve">• how far Shelley presents the monster as evil in this extract </w:t>
            </w:r>
          </w:p>
          <w:p w14:paraId="0C3A8D55" w14:textId="542A4148" w:rsidR="007D14BD" w:rsidRDefault="007D14BD" w:rsidP="007D14BD">
            <w:r w:rsidRPr="00AA0C7F">
              <w:t>• how far Shelley presents the monster as evil in the novel as a whole</w:t>
            </w:r>
          </w:p>
          <w:p w14:paraId="741756F2" w14:textId="3E6F826B" w:rsidR="007D14BD" w:rsidRDefault="007D14BD" w:rsidP="007D14BD"/>
          <w:p w14:paraId="11F063DD" w14:textId="77777777" w:rsidR="007D14BD" w:rsidRDefault="007D14BD" w:rsidP="007D14BD">
            <w:r w:rsidRPr="00AA0C7F">
              <w:t xml:space="preserve">Starting with this extract, write about how Shelley presents the importance of love and acceptance to society. Write about: </w:t>
            </w:r>
          </w:p>
          <w:p w14:paraId="4E33E0E3" w14:textId="77777777" w:rsidR="007D14BD" w:rsidRDefault="007D14BD" w:rsidP="007D14BD">
            <w:r w:rsidRPr="00AA0C7F">
              <w:t xml:space="preserve">• how Shelley presents the monster’s need to be loved and accepted in this extract </w:t>
            </w:r>
          </w:p>
          <w:p w14:paraId="53A913F6" w14:textId="77777777" w:rsidR="007D14BD" w:rsidRDefault="007D14BD" w:rsidP="007D14BD">
            <w:r w:rsidRPr="00AA0C7F">
              <w:t>• how Shelley presents the importance of love and acceptance to society in the novel as a whole.</w:t>
            </w:r>
          </w:p>
          <w:p w14:paraId="0C65D0D1" w14:textId="77777777" w:rsidR="006D032D" w:rsidRDefault="006D032D" w:rsidP="007D14BD"/>
          <w:p w14:paraId="50D35F34" w14:textId="77777777" w:rsidR="006D032D" w:rsidRDefault="006D032D" w:rsidP="007D14BD">
            <w:r>
              <w:t xml:space="preserve">Starting with this extract, explore how Shelley presents the ways the monster is affected by how others treat him. Write about: </w:t>
            </w:r>
          </w:p>
          <w:p w14:paraId="6621A237" w14:textId="77777777" w:rsidR="006D032D" w:rsidRDefault="006D032D" w:rsidP="007D14BD">
            <w:r>
              <w:t xml:space="preserve">• how Shelley presents the monster in this extract </w:t>
            </w:r>
          </w:p>
          <w:p w14:paraId="5E1A7EF0" w14:textId="57F827F4" w:rsidR="006D032D" w:rsidRDefault="006D032D" w:rsidP="007D14BD">
            <w:r>
              <w:t>• how Shelley presents the ways the monster is affected by how others treat him in the novel as a whole.</w:t>
            </w:r>
          </w:p>
        </w:tc>
      </w:tr>
      <w:tr w:rsidR="00A11495" w14:paraId="4B231BA5" w14:textId="77777777" w:rsidTr="00A11495">
        <w:tc>
          <w:tcPr>
            <w:tcW w:w="1560" w:type="dxa"/>
          </w:tcPr>
          <w:p w14:paraId="56DD3E60" w14:textId="029C421D" w:rsidR="00A11495" w:rsidRDefault="00A11495">
            <w:r>
              <w:lastRenderedPageBreak/>
              <w:t>Pride &amp; Prejudice</w:t>
            </w:r>
          </w:p>
        </w:tc>
        <w:tc>
          <w:tcPr>
            <w:tcW w:w="2835" w:type="dxa"/>
          </w:tcPr>
          <w:p w14:paraId="7419F0A8" w14:textId="77777777" w:rsidR="00A11495" w:rsidRDefault="00BF7711">
            <w:r>
              <w:t>“In vain I have struggled. It will not do. (Chapter 34)</w:t>
            </w:r>
          </w:p>
          <w:p w14:paraId="7CFC88E8" w14:textId="77777777" w:rsidR="00BF7711" w:rsidRDefault="00BF7711"/>
          <w:p w14:paraId="7F9E3E53" w14:textId="77777777" w:rsidR="00BF7711" w:rsidRDefault="00BF7711"/>
          <w:p w14:paraId="043BE487" w14:textId="77777777" w:rsidR="00BF7711" w:rsidRDefault="00BF7711"/>
          <w:p w14:paraId="023D9D8A" w14:textId="77777777" w:rsidR="00BF7711" w:rsidRDefault="00BF7711"/>
          <w:p w14:paraId="4EFEDCCF" w14:textId="77777777" w:rsidR="00BF7711" w:rsidRDefault="00BF7711"/>
          <w:p w14:paraId="492939A1" w14:textId="77777777" w:rsidR="00BF7711" w:rsidRDefault="00BF7711">
            <w:r>
              <w:t>"You can now have nothing further to say," she resentfully answered. (Chapter 56)</w:t>
            </w:r>
          </w:p>
          <w:p w14:paraId="771C456B" w14:textId="77777777" w:rsidR="00BF7711" w:rsidRDefault="00BF7711"/>
          <w:p w14:paraId="22AAC183" w14:textId="77777777" w:rsidR="00DF7C0D" w:rsidRDefault="00DF7C0D"/>
          <w:p w14:paraId="7A160ADC" w14:textId="77777777" w:rsidR="00DF7C0D" w:rsidRDefault="00DF7C0D">
            <w:r>
              <w:t>Mr Bingley was good-looking and gentlemanlike; he had a pleasant countenance, and easy, unaffected manners. (Chapter 3)</w:t>
            </w:r>
          </w:p>
          <w:p w14:paraId="6092D9FE" w14:textId="77777777" w:rsidR="006D032D" w:rsidRDefault="006D032D"/>
          <w:p w14:paraId="2E3D0FDC" w14:textId="34922CF4" w:rsidR="006D032D" w:rsidRPr="0098444D" w:rsidRDefault="006D032D">
            <w:r>
              <w:t>This information, however, startled Mrs. Bennet;</w:t>
            </w:r>
            <w:r>
              <w:t xml:space="preserve"> (Chapter 20)</w:t>
            </w:r>
          </w:p>
        </w:tc>
        <w:tc>
          <w:tcPr>
            <w:tcW w:w="6945" w:type="dxa"/>
          </w:tcPr>
          <w:p w14:paraId="196C6385" w14:textId="6C95146A" w:rsidR="00A11495" w:rsidRDefault="00A11495">
            <w:r w:rsidRPr="0098444D">
              <w:t xml:space="preserve">Starting with this extract, explore how Austen presents the ways that pride and prejudice affect the relationship between Mr Darcy and Elizabeth. Write about: </w:t>
            </w:r>
          </w:p>
          <w:p w14:paraId="27196A0A" w14:textId="77777777" w:rsidR="00A11495" w:rsidRDefault="00A11495">
            <w:r w:rsidRPr="0098444D">
              <w:t xml:space="preserve">• how Mr Darcy and Elizabeth are affected by pride and prejudice at this moment in the novel </w:t>
            </w:r>
          </w:p>
          <w:p w14:paraId="5BA499F6" w14:textId="77777777" w:rsidR="00A11495" w:rsidRDefault="00A11495">
            <w:r w:rsidRPr="0098444D">
              <w:t>• how pride and prejudice affect their relationship in the novel as a whole.</w:t>
            </w:r>
          </w:p>
          <w:p w14:paraId="7ECFAFCB" w14:textId="77777777" w:rsidR="007D14BD" w:rsidRDefault="007D14BD"/>
          <w:p w14:paraId="3924CCAF" w14:textId="77777777" w:rsidR="00BF7711" w:rsidRDefault="007D14BD" w:rsidP="007D14BD">
            <w:r w:rsidRPr="00AA0C7F">
              <w:t xml:space="preserve">Starting with this extract, explore how Austen presents Elizabeth as a strong-willed female character. Write about: </w:t>
            </w:r>
          </w:p>
          <w:p w14:paraId="0097E8B3" w14:textId="53EFFF5F" w:rsidR="007D14BD" w:rsidRDefault="007D14BD" w:rsidP="007D14BD">
            <w:r w:rsidRPr="00AA0C7F">
              <w:t xml:space="preserve">• how Austen presents Elizabeth as strong-willed in this extract </w:t>
            </w:r>
          </w:p>
          <w:p w14:paraId="279FE15F" w14:textId="1BE4CEB2" w:rsidR="007D14BD" w:rsidRDefault="007D14BD" w:rsidP="007D14BD">
            <w:r w:rsidRPr="00AA0C7F">
              <w:t>• how Austen presents Elizabeth as a strong-willed female character in the novel as a whole.</w:t>
            </w:r>
          </w:p>
          <w:p w14:paraId="33DA3D42" w14:textId="566CE877" w:rsidR="007D14BD" w:rsidRDefault="007D14BD" w:rsidP="007D14BD"/>
          <w:p w14:paraId="5CBA2D91" w14:textId="77777777" w:rsidR="007D14BD" w:rsidRDefault="007D14BD" w:rsidP="007D14BD">
            <w:r w:rsidRPr="00AA0C7F">
              <w:t xml:space="preserve">Starting with this extract, write about how Austen presents attitudes towards men. Write about: </w:t>
            </w:r>
          </w:p>
          <w:p w14:paraId="6D72EA24" w14:textId="77777777" w:rsidR="007D14BD" w:rsidRDefault="007D14BD" w:rsidP="007D14BD">
            <w:r w:rsidRPr="00AA0C7F">
              <w:t xml:space="preserve">• how Austen presents attitudes towards men in this extract </w:t>
            </w:r>
          </w:p>
          <w:p w14:paraId="24FA1DA7" w14:textId="77777777" w:rsidR="007D14BD" w:rsidRDefault="007D14BD" w:rsidP="007D14BD">
            <w:r w:rsidRPr="00AA0C7F">
              <w:t>• how Austen presents attitudes towards men in the novel as a whole.</w:t>
            </w:r>
          </w:p>
          <w:p w14:paraId="65A2634D" w14:textId="66D35B9D" w:rsidR="007D14BD" w:rsidRDefault="007D14BD" w:rsidP="007D14BD"/>
          <w:p w14:paraId="556E811B" w14:textId="0B5BD84E" w:rsidR="006D032D" w:rsidRDefault="006D032D" w:rsidP="007D14BD"/>
          <w:p w14:paraId="1AF23E0F" w14:textId="77777777" w:rsidR="006D032D" w:rsidRDefault="006D032D" w:rsidP="007D14BD">
            <w:r>
              <w:t xml:space="preserve">Starting with this extract, explore how Austen presents Mr Bennet and Mrs Bennet as parents. Write about: </w:t>
            </w:r>
          </w:p>
          <w:p w14:paraId="696BEECD" w14:textId="77777777" w:rsidR="006D032D" w:rsidRDefault="006D032D" w:rsidP="007D14BD">
            <w:r>
              <w:t xml:space="preserve">• how Austen presents Mr Bennet and Mrs Bennet in this extract </w:t>
            </w:r>
          </w:p>
          <w:p w14:paraId="5D85E69A" w14:textId="5A437853" w:rsidR="006D032D" w:rsidRDefault="006D032D" w:rsidP="007D14BD">
            <w:r>
              <w:t>• how Austen presents Mr Bennet and Mrs Bennet as parents in the novel as a whole.</w:t>
            </w:r>
          </w:p>
          <w:p w14:paraId="00AEC0B2" w14:textId="2A504CE3" w:rsidR="007D14BD" w:rsidRDefault="007D14BD" w:rsidP="007D14BD"/>
        </w:tc>
      </w:tr>
      <w:tr w:rsidR="00A11495" w14:paraId="6AD2D738" w14:textId="77777777" w:rsidTr="00A11495">
        <w:tc>
          <w:tcPr>
            <w:tcW w:w="1560" w:type="dxa"/>
          </w:tcPr>
          <w:p w14:paraId="197E972B" w14:textId="65CF4196" w:rsidR="00A11495" w:rsidRDefault="00A11495">
            <w:r>
              <w:t>The Sign of Four</w:t>
            </w:r>
          </w:p>
        </w:tc>
        <w:tc>
          <w:tcPr>
            <w:tcW w:w="2835" w:type="dxa"/>
          </w:tcPr>
          <w:p w14:paraId="1329C7D0" w14:textId="77777777" w:rsidR="00A11495" w:rsidRDefault="00BF7711">
            <w:r>
              <w:t>‘But here are the regulars, so the auxiliary forces may beat a retreat.’ (Chapter 6)</w:t>
            </w:r>
          </w:p>
          <w:p w14:paraId="59C233F3" w14:textId="77777777" w:rsidR="00DF7C0D" w:rsidRDefault="00DF7C0D"/>
          <w:p w14:paraId="35354CC8" w14:textId="77777777" w:rsidR="00DF7C0D" w:rsidRDefault="00DF7C0D"/>
          <w:p w14:paraId="2955E9BB" w14:textId="77777777" w:rsidR="00DF7C0D" w:rsidRDefault="00DF7C0D"/>
          <w:p w14:paraId="423D559C" w14:textId="77777777" w:rsidR="00DF7C0D" w:rsidRDefault="00DF7C0D"/>
          <w:p w14:paraId="548A4620" w14:textId="77777777" w:rsidR="00DF7C0D" w:rsidRDefault="00DF7C0D">
            <w:r>
              <w:t>"My dear Watson, try a little analysis yourself," (Chapter 6)</w:t>
            </w:r>
          </w:p>
          <w:p w14:paraId="3F58ACFF" w14:textId="77777777" w:rsidR="00DF7C0D" w:rsidRDefault="00DF7C0D"/>
          <w:p w14:paraId="1A02C659" w14:textId="77777777" w:rsidR="00DF7C0D" w:rsidRDefault="00DF7C0D"/>
          <w:p w14:paraId="03443286" w14:textId="77777777" w:rsidR="00DF7C0D" w:rsidRDefault="00DF7C0D"/>
          <w:p w14:paraId="1341DD9D" w14:textId="77777777" w:rsidR="00DF7C0D" w:rsidRDefault="00DF7C0D"/>
          <w:p w14:paraId="7CEC3E9B" w14:textId="77777777" w:rsidR="00DF7C0D" w:rsidRDefault="00DF7C0D">
            <w:r>
              <w:t>At first I had some idea as to the direction in which we were driving; but soon, (Chapter 3)</w:t>
            </w:r>
          </w:p>
          <w:p w14:paraId="1584DD3E" w14:textId="1909BAED" w:rsidR="006D032D" w:rsidRDefault="006D032D"/>
          <w:p w14:paraId="2554C35B" w14:textId="77777777" w:rsidR="006D032D" w:rsidRDefault="006D032D"/>
          <w:p w14:paraId="5757E6DC" w14:textId="722DF291" w:rsidR="006D032D" w:rsidRPr="0098444D" w:rsidRDefault="006D032D">
            <w:r>
              <w:t>‘This is a very serious matter, Small,’ said the detective.</w:t>
            </w:r>
            <w:r>
              <w:t xml:space="preserve"> (Chapter 12)</w:t>
            </w:r>
          </w:p>
        </w:tc>
        <w:tc>
          <w:tcPr>
            <w:tcW w:w="6945" w:type="dxa"/>
          </w:tcPr>
          <w:p w14:paraId="28FA4768" w14:textId="77962D61" w:rsidR="00A11495" w:rsidRDefault="00A11495">
            <w:r w:rsidRPr="0098444D">
              <w:t xml:space="preserve">Starting with this extract, explore how Conan Doyle presents the police force as ineffective and foolish in The Sign of Four. Write about: </w:t>
            </w:r>
          </w:p>
          <w:p w14:paraId="1422AE03" w14:textId="77777777" w:rsidR="00A11495" w:rsidRDefault="00A11495">
            <w:r w:rsidRPr="0098444D">
              <w:t xml:space="preserve">• how Conan Doyle presents Athelney Jones as ineffective and foolish in this extract </w:t>
            </w:r>
          </w:p>
          <w:p w14:paraId="3A00EF6C" w14:textId="77777777" w:rsidR="00A11495" w:rsidRDefault="00A11495">
            <w:r w:rsidRPr="0098444D">
              <w:t>• how Conan Doyle presents the police force as ineffective and foolish in the novel as a whole.</w:t>
            </w:r>
          </w:p>
          <w:p w14:paraId="4FE1596B" w14:textId="77777777" w:rsidR="007D14BD" w:rsidRDefault="007D14BD"/>
          <w:p w14:paraId="13304533" w14:textId="77777777" w:rsidR="007D14BD" w:rsidRDefault="007D14BD" w:rsidP="007D14BD">
            <w:r w:rsidRPr="00AA0C7F">
              <w:t xml:space="preserve">Starting with this extract, explore how Conan Doyle presents Holmes as an interesting and unusual investigator. Write about: </w:t>
            </w:r>
          </w:p>
          <w:p w14:paraId="3DDB7B83" w14:textId="77777777" w:rsidR="007D14BD" w:rsidRDefault="007D14BD" w:rsidP="007D14BD">
            <w:r w:rsidRPr="00AA0C7F">
              <w:t xml:space="preserve">• how Conan Doyle presents Holmes as an interesting and unusual investigator in this extract </w:t>
            </w:r>
          </w:p>
          <w:p w14:paraId="3BF372B4" w14:textId="77777777" w:rsidR="007D14BD" w:rsidRDefault="007D14BD" w:rsidP="007D14BD">
            <w:r w:rsidRPr="00AA0C7F">
              <w:t>• how Conan Doyle presents Holmes as an interesting and unusual investigator in the novel as a whole.</w:t>
            </w:r>
          </w:p>
          <w:p w14:paraId="3CF174D2" w14:textId="04E538DD" w:rsidR="007D14BD" w:rsidRDefault="007D14BD" w:rsidP="007D14BD"/>
          <w:p w14:paraId="23CC7C81" w14:textId="04640857" w:rsidR="007D14BD" w:rsidRDefault="007D14BD" w:rsidP="007D14BD">
            <w:r>
              <w:t>Starting with this extract, explore how Conan Doyle creates a sense of mystery.</w:t>
            </w:r>
            <w:r w:rsidR="00DF7C0D">
              <w:t xml:space="preserve"> </w:t>
            </w:r>
            <w:r>
              <w:t>Write about:</w:t>
            </w:r>
          </w:p>
          <w:p w14:paraId="76D11BE7" w14:textId="77777777" w:rsidR="007D14BD" w:rsidRDefault="007D14BD" w:rsidP="007D14BD">
            <w:r>
              <w:t>• how Conan Doyle uses places to create a sense of mystery in this extract</w:t>
            </w:r>
          </w:p>
          <w:p w14:paraId="68C334C6" w14:textId="4F287237" w:rsidR="007D14BD" w:rsidRDefault="007D14BD" w:rsidP="007D14BD">
            <w:r>
              <w:t>• how Conan Doyle creates a sense of mystery in the novel as a whole.</w:t>
            </w:r>
          </w:p>
          <w:p w14:paraId="3BF77693" w14:textId="77777777" w:rsidR="007D14BD" w:rsidRDefault="007D14BD" w:rsidP="007D14BD"/>
          <w:p w14:paraId="4111035E" w14:textId="77777777" w:rsidR="006D032D" w:rsidRDefault="006D032D" w:rsidP="007D14BD"/>
          <w:p w14:paraId="4E8A3986" w14:textId="3FD748CF" w:rsidR="006D032D" w:rsidRDefault="006D032D" w:rsidP="007D14BD">
            <w:r>
              <w:t xml:space="preserve">Starting with this extract, explore how Conan Doyle presents ideas about justice in The Sign of Four. Write about: </w:t>
            </w:r>
          </w:p>
          <w:p w14:paraId="160A025F" w14:textId="77777777" w:rsidR="006D032D" w:rsidRDefault="006D032D" w:rsidP="007D14BD">
            <w:r>
              <w:t xml:space="preserve">• how Conan Doyle presents ideas about justice in this extract </w:t>
            </w:r>
          </w:p>
          <w:p w14:paraId="2879FC5A" w14:textId="27CD9CED" w:rsidR="006D032D" w:rsidRDefault="006D032D" w:rsidP="007D14BD">
            <w:r>
              <w:t>• how Conan Doyle presents ideas about justice in the novel as a whole.</w:t>
            </w:r>
          </w:p>
        </w:tc>
      </w:tr>
    </w:tbl>
    <w:p w14:paraId="1FB107E2" w14:textId="7A959E15" w:rsidR="00835A19" w:rsidRPr="00835A19" w:rsidRDefault="00835A19">
      <w:pPr>
        <w:rPr>
          <w:b/>
          <w:bCs/>
          <w:sz w:val="28"/>
          <w:szCs w:val="28"/>
        </w:rPr>
      </w:pPr>
    </w:p>
    <w:sectPr w:rsidR="00835A19" w:rsidRPr="00835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40"/>
    <w:rsid w:val="00172F24"/>
    <w:rsid w:val="00330DD6"/>
    <w:rsid w:val="00414986"/>
    <w:rsid w:val="006D032D"/>
    <w:rsid w:val="007741B9"/>
    <w:rsid w:val="007D14BD"/>
    <w:rsid w:val="00835A19"/>
    <w:rsid w:val="0098444D"/>
    <w:rsid w:val="00A11495"/>
    <w:rsid w:val="00A3682E"/>
    <w:rsid w:val="00AA0C7F"/>
    <w:rsid w:val="00B56C23"/>
    <w:rsid w:val="00BF7711"/>
    <w:rsid w:val="00D24782"/>
    <w:rsid w:val="00DF7C0D"/>
    <w:rsid w:val="00E43940"/>
    <w:rsid w:val="00F8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0E13"/>
  <w15:chartTrackingRefBased/>
  <w15:docId w15:val="{46D4772E-0AD0-4420-A62D-96BC991C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Boylan</dc:creator>
  <cp:keywords/>
  <dc:description/>
  <cp:lastModifiedBy>Beth Lytton-Heather</cp:lastModifiedBy>
  <cp:revision>4</cp:revision>
  <dcterms:created xsi:type="dcterms:W3CDTF">2020-04-20T16:39:00Z</dcterms:created>
  <dcterms:modified xsi:type="dcterms:W3CDTF">2020-05-25T14:32:00Z</dcterms:modified>
</cp:coreProperties>
</file>